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68" w:rsidRDefault="00CA1FB9" w:rsidP="005F4068">
      <w:pPr>
        <w:spacing w:after="0"/>
        <w:jc w:val="left"/>
        <w:rPr>
          <w:szCs w:val="24"/>
        </w:rPr>
      </w:pPr>
      <w:r w:rsidRPr="00CA1FB9">
        <w:rPr>
          <w:szCs w:val="24"/>
        </w:rPr>
        <w:t>Lampiran</w:t>
      </w:r>
      <w:r w:rsidR="005F4068">
        <w:rPr>
          <w:b/>
          <w:szCs w:val="24"/>
        </w:rPr>
        <w:t xml:space="preserve"> </w:t>
      </w:r>
      <w:bookmarkStart w:id="0" w:name="_GoBack"/>
      <w:r w:rsidRPr="005F6B0F">
        <w:rPr>
          <w:szCs w:val="24"/>
        </w:rPr>
        <w:t>1</w:t>
      </w:r>
      <w:bookmarkEnd w:id="0"/>
      <w:r>
        <w:rPr>
          <w:b/>
          <w:szCs w:val="24"/>
        </w:rPr>
        <w:t xml:space="preserve"> </w:t>
      </w:r>
      <w:r w:rsidR="005F4068">
        <w:rPr>
          <w:szCs w:val="24"/>
        </w:rPr>
        <w:t xml:space="preserve">Perhitungan </w:t>
      </w:r>
      <w:r w:rsidR="005F4068" w:rsidRPr="00005B6D">
        <w:rPr>
          <w:szCs w:val="24"/>
        </w:rPr>
        <w:t>Data Eksperimen</w:t>
      </w:r>
    </w:p>
    <w:p w:rsidR="005F4068" w:rsidRDefault="005F4068" w:rsidP="005F4068">
      <w:pPr>
        <w:spacing w:after="0"/>
        <w:jc w:val="left"/>
        <w:rPr>
          <w:b/>
          <w:szCs w:val="24"/>
        </w:rPr>
      </w:pPr>
    </w:p>
    <w:p w:rsidR="005F4068" w:rsidRPr="00E94FFF" w:rsidRDefault="005F4068" w:rsidP="005F4068">
      <w:pPr>
        <w:spacing w:after="0"/>
        <w:jc w:val="center"/>
        <w:rPr>
          <w:b/>
          <w:szCs w:val="24"/>
        </w:rPr>
      </w:pPr>
      <w:r w:rsidRPr="00E94FFF">
        <w:rPr>
          <w:b/>
          <w:szCs w:val="24"/>
        </w:rPr>
        <w:t>TABEL DATA PERHITUNGAN LAYANAN AHLI MENGGUN</w:t>
      </w:r>
      <w:r>
        <w:rPr>
          <w:b/>
          <w:szCs w:val="24"/>
        </w:rPr>
        <w:t>A</w:t>
      </w:r>
      <w:r w:rsidRPr="00E94FFF">
        <w:rPr>
          <w:b/>
          <w:szCs w:val="24"/>
        </w:rPr>
        <w:t xml:space="preserve">KAN </w:t>
      </w:r>
      <w:r w:rsidRPr="00E94FFF">
        <w:rPr>
          <w:b/>
          <w:i/>
          <w:szCs w:val="24"/>
        </w:rPr>
        <w:t>RESTFUL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3F2287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3F2287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EC6149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2F6979">
              <w:rPr>
                <w:szCs w:val="24"/>
              </w:rPr>
              <w:t>Spesifikasi Kecepatan</w:t>
            </w:r>
            <w:r w:rsidRPr="00EC6149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EFB">
              <w:t>Layanan Ahli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3F2287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EC6149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1.10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422.32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0.35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132.20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1.07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410.19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1.12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429.78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1.15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438.64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1.29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495.37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2.85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1093.21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1.49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568.96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1.82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695.62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1.97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755.04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1.00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383.46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2.16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825.63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1.67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640.11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1.20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461.20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1.23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472.58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1.49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568.96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1.07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411.63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1.67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640.11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2.48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949.99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lastRenderedPageBreak/>
              <w:t>20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1.20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461.20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1.05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401.85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1.33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510.27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1.54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588.70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0.87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331.87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1.42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544.02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1.41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539.16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1.11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423.45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0.89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340.28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1.73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660.99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1.46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558.88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0.20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75.30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0.19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73.85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1.27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487.71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0.16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60.22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1.09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418.36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1.01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388.65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0.99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379.21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1.10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422.98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1.23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469.67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0.23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87.85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1.23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469.67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1.11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425.60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1.10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422.98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1.31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500.75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1.14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435.28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1.21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462.25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1.41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540.40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1.10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420.92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1.24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475.50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1.10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420.88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1.22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467.13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1.10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422.98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0.95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363.10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0.63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240.15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1.06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404.82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1.01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387.46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0.91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348.96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0.71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272.54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0.23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87.34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0.53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202.24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1.20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461.20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1.02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390.60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0.25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95.14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0.17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65.00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0.16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60.00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0.24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91.71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0.24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90.17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0.17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64.98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0.20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74.98</w:t>
            </w:r>
          </w:p>
        </w:tc>
      </w:tr>
      <w:tr w:rsidR="005F4068" w:rsidTr="00DB3874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0.16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59.95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0.20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74.78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0.08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30.00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0.09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35.44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0.19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74.00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0.26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98.36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0.18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68.56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0.23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87.12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0.22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84.62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0.18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69.31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0.08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30.86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0.14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52.22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0.17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64.98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0.19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73.99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0.20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75.19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Pr="009D3FA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FAD">
              <w:t>0.19</w:t>
            </w:r>
          </w:p>
        </w:tc>
        <w:tc>
          <w:tcPr>
            <w:tcW w:w="1417" w:type="dxa"/>
          </w:tcPr>
          <w:p w:rsidR="005F4068" w:rsidRPr="00AA316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62">
              <w:t>73.74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3F22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F228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C61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C6149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Pr="00191EE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EE3">
              <w:t>383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FAD">
              <w:t>0.25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62">
              <w:t>97.39</w:t>
            </w:r>
          </w:p>
        </w:tc>
      </w:tr>
    </w:tbl>
    <w:p w:rsidR="005F4068" w:rsidRDefault="005F4068" w:rsidP="005F4068"/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/>
        <w:ind w:firstLine="425"/>
        <w:jc w:val="center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5F4068" w:rsidRPr="00A04A59" w:rsidRDefault="005F4068" w:rsidP="005F4068">
      <w:pPr>
        <w:spacing w:after="0"/>
        <w:ind w:firstLine="425"/>
        <w:jc w:val="center"/>
        <w:rPr>
          <w:b/>
          <w:szCs w:val="24"/>
        </w:rPr>
      </w:pPr>
      <w:r w:rsidRPr="00A04A59">
        <w:rPr>
          <w:b/>
          <w:szCs w:val="24"/>
        </w:rPr>
        <w:t>TABEL DATA PERHITUNGAN LAYANAN AHLI MENGGUN</w:t>
      </w:r>
      <w:r>
        <w:rPr>
          <w:b/>
          <w:szCs w:val="24"/>
        </w:rPr>
        <w:t>A</w:t>
      </w:r>
      <w:r w:rsidRPr="00A04A59">
        <w:rPr>
          <w:b/>
          <w:szCs w:val="24"/>
        </w:rPr>
        <w:t xml:space="preserve">KAN </w:t>
      </w:r>
      <w:r w:rsidRPr="00A04A59">
        <w:rPr>
          <w:b/>
          <w:i/>
          <w:szCs w:val="24"/>
        </w:rPr>
        <w:t>SOAP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803338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803338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8F6E82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8F6E82">
              <w:rPr>
                <w:szCs w:val="24"/>
              </w:rPr>
              <w:t>Spesifikasi Kecepatan</w:t>
            </w:r>
            <w:r w:rsidRPr="008F6E82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EFB">
              <w:t>Layanan Ahli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803338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8F6E82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0.28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929.29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350.38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1813.17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1439.50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920.98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0.15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973.96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0.33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1471.73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0.17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1280.88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0.21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1322.77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0.23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1364.10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1140.89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0.25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1357.46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0.20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1343.77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1087.54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1233.73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0.17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1487.36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1012.40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0.20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1376.54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0.29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1460.43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1012.40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1070.17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0.16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1498.37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0.18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1365.44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0.10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802.98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0.17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1556.37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0.16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1537.66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911.82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0.10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340.28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0.20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1370.62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0.17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1072.92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289.18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250.65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0.15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1008.98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213.05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1571.74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1498.20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1511.58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1459.45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1491.60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191.20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1475.83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1627.85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1438.22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0.15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1414.19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1498.20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1428.10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0.16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1435.57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1511.58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1446.98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1498.20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1438.22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1365.30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0.11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902.77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0.07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857.06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1066.83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1018.75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0.11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1061.86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0.08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1084.34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278.99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0.06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1008.98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0.14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1119.52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0.12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813.16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281.64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113.34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131.78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292.64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261.59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246.91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239.18</w:t>
            </w:r>
          </w:p>
        </w:tc>
      </w:tr>
      <w:tr w:rsidR="005F4068" w:rsidTr="00DB3874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249.96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288.28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0.01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118.15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0.01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165.67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116.63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246.91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136.96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108.98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0.03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266.68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262.55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0.01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141.19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101.78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246.91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249.51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297.79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D46D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Pr="006347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B">
              <w:t>0.02</w:t>
            </w:r>
          </w:p>
        </w:tc>
        <w:tc>
          <w:tcPr>
            <w:tcW w:w="1417" w:type="dxa"/>
          </w:tcPr>
          <w:p w:rsidR="005F4068" w:rsidRPr="00A675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1D">
              <w:t>292.64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80333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0333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F6E8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F6E82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D1">
              <w:t>3281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7AB">
              <w:t>0.03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51D">
              <w:t>189.36</w:t>
            </w:r>
          </w:p>
        </w:tc>
      </w:tr>
    </w:tbl>
    <w:p w:rsidR="005F4068" w:rsidRDefault="005F4068" w:rsidP="005F4068"/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0D11C4" w:rsidRDefault="000D11C4" w:rsidP="005F4068">
      <w:pPr>
        <w:spacing w:after="0" w:line="240" w:lineRule="auto"/>
        <w:jc w:val="left"/>
        <w:rPr>
          <w:b/>
          <w:szCs w:val="24"/>
        </w:rPr>
      </w:pPr>
    </w:p>
    <w:p w:rsidR="000D11C4" w:rsidRDefault="000D11C4" w:rsidP="005F4068">
      <w:pPr>
        <w:spacing w:after="0" w:line="240" w:lineRule="auto"/>
        <w:jc w:val="left"/>
        <w:rPr>
          <w:b/>
          <w:szCs w:val="24"/>
        </w:rPr>
      </w:pPr>
    </w:p>
    <w:p w:rsidR="000D11C4" w:rsidRDefault="000D11C4" w:rsidP="005F4068">
      <w:pPr>
        <w:spacing w:after="0" w:line="240" w:lineRule="auto"/>
        <w:jc w:val="left"/>
        <w:rPr>
          <w:b/>
          <w:szCs w:val="24"/>
        </w:rPr>
      </w:pPr>
    </w:p>
    <w:p w:rsidR="000D11C4" w:rsidRDefault="000D11C4" w:rsidP="005F4068">
      <w:pPr>
        <w:spacing w:after="0" w:line="240" w:lineRule="auto"/>
        <w:jc w:val="left"/>
        <w:rPr>
          <w:b/>
          <w:szCs w:val="24"/>
        </w:rPr>
      </w:pPr>
    </w:p>
    <w:p w:rsidR="000D11C4" w:rsidRDefault="000D11C4" w:rsidP="005F4068">
      <w:pPr>
        <w:spacing w:after="0" w:line="240" w:lineRule="auto"/>
        <w:jc w:val="left"/>
        <w:rPr>
          <w:b/>
          <w:szCs w:val="24"/>
        </w:rPr>
      </w:pPr>
    </w:p>
    <w:p w:rsidR="000D11C4" w:rsidRDefault="000D11C4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Default="005F4068" w:rsidP="005F4068">
      <w:pPr>
        <w:spacing w:after="0" w:line="240" w:lineRule="auto"/>
        <w:jc w:val="left"/>
        <w:rPr>
          <w:b/>
          <w:szCs w:val="24"/>
        </w:rPr>
      </w:pPr>
    </w:p>
    <w:p w:rsidR="005F4068" w:rsidRPr="00236B98" w:rsidRDefault="005F4068" w:rsidP="005F4068">
      <w:pPr>
        <w:spacing w:after="0"/>
        <w:jc w:val="center"/>
        <w:rPr>
          <w:b/>
          <w:szCs w:val="24"/>
        </w:rPr>
      </w:pPr>
      <w:r w:rsidRPr="00236B98">
        <w:rPr>
          <w:b/>
          <w:szCs w:val="24"/>
        </w:rPr>
        <w:t>TABEL DATA PERHITUNGAN LAYANAN IRIGASI MENGGUN</w:t>
      </w:r>
      <w:r>
        <w:rPr>
          <w:b/>
          <w:szCs w:val="24"/>
        </w:rPr>
        <w:t>A</w:t>
      </w:r>
      <w:r w:rsidRPr="00236B98">
        <w:rPr>
          <w:b/>
          <w:szCs w:val="24"/>
        </w:rPr>
        <w:t xml:space="preserve">KAN </w:t>
      </w:r>
      <w:r w:rsidRPr="00236B98">
        <w:rPr>
          <w:b/>
          <w:i/>
          <w:szCs w:val="24"/>
        </w:rPr>
        <w:t>RESTFUL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604A0C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604A0C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F67CB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7A5793">
              <w:rPr>
                <w:szCs w:val="24"/>
              </w:rPr>
              <w:t>Spesifikasi Kecepatan</w:t>
            </w:r>
            <w:r w:rsidRPr="00F67CBB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Layanan Irigasi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604A0C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F67CB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0.94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924.26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0.21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207.03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0.93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915.82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0.96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949.91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0.62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611.95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0.66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652.48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1.32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1301.36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0.90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887.70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0.96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947.11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0.97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952.98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0.51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499.76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0.99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979.85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0.92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905.44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0.57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562.89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0.54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532.46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0.90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887.70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0.51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505.15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0.92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905.44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1.05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1030.04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0.35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345.63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0.27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269.07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0.61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600.61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0.65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639.61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84.59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0.50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490.88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0.46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453.52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0.33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320.13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0.10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99.13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0.74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729.04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0.16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156.52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0.08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78.56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72.22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0.14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140.85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64.73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0.79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774.28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0.79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774.28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0.60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589.06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0.60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589.06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0.60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589.06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60.74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0.60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589.06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0.53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519.33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0.60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589.06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0.64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633.97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0.59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580.54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0.59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580.35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0.61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598.11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0.59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583.98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0.60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589.06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0.63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616.90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0.56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548.23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0.60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589.06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0.26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260.99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0.26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254.26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0.37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364.01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0.39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385.20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0.38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376.86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0.46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455.86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0.27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269.24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92.59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0.34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336.15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0.51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505.15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72.21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0.08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78.59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0.04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43.45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0.10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96.25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88.46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85.36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84.99</w:t>
            </w:r>
          </w:p>
        </w:tc>
      </w:tr>
      <w:tr w:rsidR="005F4068" w:rsidTr="00DB387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0.08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74.50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85.20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1.00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980.11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0.05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46.77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0.28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271.57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84.63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1.01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997.09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0.91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901.17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72.21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0.07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71.69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0.04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41.82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0.18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174.72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84.63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0.08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83.23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92.59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36C3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Pr="0095303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039">
              <w:t>0.09</w:t>
            </w:r>
          </w:p>
        </w:tc>
        <w:tc>
          <w:tcPr>
            <w:tcW w:w="1417" w:type="dxa"/>
          </w:tcPr>
          <w:p w:rsidR="005F4068" w:rsidRPr="00D96A4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A49">
              <w:t>92.59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604A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4A0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F67CB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67CBB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C32">
              <w:t>985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039">
              <w:t>0.06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A49">
              <w:t>55.85</w:t>
            </w:r>
          </w:p>
        </w:tc>
      </w:tr>
    </w:tbl>
    <w:p w:rsidR="005F4068" w:rsidRDefault="005F4068" w:rsidP="005F4068"/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Pr="00A10DC9" w:rsidRDefault="005F4068" w:rsidP="005F4068">
      <w:pPr>
        <w:spacing w:after="0"/>
        <w:jc w:val="center"/>
        <w:rPr>
          <w:b/>
          <w:szCs w:val="24"/>
        </w:rPr>
      </w:pPr>
      <w:r w:rsidRPr="00A10DC9">
        <w:rPr>
          <w:b/>
          <w:szCs w:val="24"/>
        </w:rPr>
        <w:t>TABEL DATA PERHITUNGAN LAYANAN IRIGASI MENGGUN</w:t>
      </w:r>
      <w:r>
        <w:rPr>
          <w:b/>
          <w:szCs w:val="24"/>
        </w:rPr>
        <w:t>A</w:t>
      </w:r>
      <w:r w:rsidRPr="00A10DC9">
        <w:rPr>
          <w:b/>
          <w:szCs w:val="24"/>
        </w:rPr>
        <w:t xml:space="preserve">KAN </w:t>
      </w:r>
      <w:r w:rsidRPr="00A10DC9">
        <w:rPr>
          <w:b/>
          <w:i/>
          <w:szCs w:val="24"/>
        </w:rPr>
        <w:t>SOAP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3365F9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3365F9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8B5AAC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8C2BE1">
              <w:rPr>
                <w:szCs w:val="24"/>
              </w:rPr>
              <w:t>Spesifikasi Kecepatan</w:t>
            </w:r>
            <w:r w:rsidRPr="008B5AAC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Layanan Irigasi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3365F9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8B5AAC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0.37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1273.81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0.20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682.50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0.34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1159.13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1860.15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0.52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1807.79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1831.16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0.69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2380.38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0.51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1775.33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0.53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1814.93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0.33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1147.82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0.50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1739.06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1813.69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0.50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1741.63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1828.12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0.50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1728.06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0.51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1743.83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0.32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1114.18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0.51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1750.47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0.69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2387.18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0.24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842.19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0.23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792.88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0.56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1948.16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0.53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1834.23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0.06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202.18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0.28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974.80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0.33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1130.04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0.24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823.94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0.06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192.15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0.51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1761.01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0.11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363.56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0.06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194.78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0.06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193.68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0.10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352.42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0.06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211.67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0.44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1515.91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0.47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1637.92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0.38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1323.70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0.42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1433.71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0.40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1376.51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0.06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203.99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0.42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1452.11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0.43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1489.42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0.42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1452.11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0.43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1483.33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0.42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1433.71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0.50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1731.79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0.34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1172.96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0.38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1323.70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0.37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1274.79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0.52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1809.75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0.35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1199.64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0.34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1187.06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0.24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813.80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0.19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658.48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0.23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804.61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0.24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817.80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0.20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697.87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0.27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919.70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0.19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659.11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0.37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1275.79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0.22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768.46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0.33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1143.71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0.06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215.68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0.23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808.18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0.24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811.68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189.15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187.51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182.85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183.47</w:t>
            </w:r>
          </w:p>
        </w:tc>
      </w:tr>
      <w:tr w:rsidR="005F4068" w:rsidTr="00DB3874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180.81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182.74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0.06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193.13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168.96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0.31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1080.99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183.83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0.51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1745.65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0.48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1651.13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173.57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174.45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156.80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0.24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811.68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182.85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189.15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177.48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A4075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Pr="00BC51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Pr="006A198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1983">
              <w:t>179.32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3365F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365F9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5A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5AAC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0755">
              <w:t>3450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153">
              <w:t>0.05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83">
              <w:t>182.05</w:t>
            </w:r>
          </w:p>
        </w:tc>
      </w:tr>
    </w:tbl>
    <w:p w:rsidR="005F4068" w:rsidRDefault="005F4068" w:rsidP="005F4068"/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Pr="005E3FFB" w:rsidRDefault="005F4068" w:rsidP="005F4068">
      <w:pPr>
        <w:spacing w:after="0"/>
        <w:jc w:val="center"/>
        <w:rPr>
          <w:b/>
          <w:i/>
          <w:szCs w:val="24"/>
        </w:rPr>
      </w:pPr>
      <w:r w:rsidRPr="005E3FFB">
        <w:rPr>
          <w:b/>
          <w:szCs w:val="24"/>
        </w:rPr>
        <w:t>TABEL DATA PERHITUNGAN LAYANAN LAHAN MENGGUN</w:t>
      </w:r>
      <w:r>
        <w:rPr>
          <w:b/>
          <w:szCs w:val="24"/>
        </w:rPr>
        <w:t>A</w:t>
      </w:r>
      <w:r w:rsidRPr="005E3FFB">
        <w:rPr>
          <w:b/>
          <w:szCs w:val="24"/>
        </w:rPr>
        <w:t xml:space="preserve">KAN </w:t>
      </w:r>
      <w:r w:rsidRPr="005E3FFB">
        <w:rPr>
          <w:b/>
          <w:i/>
          <w:szCs w:val="24"/>
        </w:rPr>
        <w:t>RESTFUL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45165E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45165E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84337E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C23DBC">
              <w:rPr>
                <w:szCs w:val="24"/>
              </w:rPr>
              <w:t>Spesifikasi Kecepatan</w:t>
            </w:r>
            <w:r w:rsidRPr="0084337E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Layanan Lahan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45165E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84337E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1.30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527.63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73.29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1.30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526.32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1.35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547.00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1.42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575.53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1.71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693.50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2.49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1011.54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1.68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681.86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2.21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898.29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2.35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953.39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1.15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468.74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2.27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921.63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2.15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872.34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1.14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462.61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1.11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452.30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1.71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693.50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1.48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599.14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2.15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872.34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2.53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1027.84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1.48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599.14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1.35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549.90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1.88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763.20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1.85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749.12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71.94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1.19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482.24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1.04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421.29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0.92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372.04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73.25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1.74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706.22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0.58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234.28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0.08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32.33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0.08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30.53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0.55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221.50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44.46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1.25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506.55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1.22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494.22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1.11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450.36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1.23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500.31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1.25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507.18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43.05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1.25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506.55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1.23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500.28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1.23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500.31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1.24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505.13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1.23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500.28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1.11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450.45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1.23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500.78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1.16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471.25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1.22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495.03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1.16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471.25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1.17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475.88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1.11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450.36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1.12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453.36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0.56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226.12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0.60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244.26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0.65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264.03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0.63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254.08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0.81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327.86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0.56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226.91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42.74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0.55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221.50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1.48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599.14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0.12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50.42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0.65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262.70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1.71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694.98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0.19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75.83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0.15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60.18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62.08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0.15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61.68</w:t>
            </w:r>
          </w:p>
        </w:tc>
      </w:tr>
      <w:tr w:rsidR="005F4068" w:rsidTr="00DB3874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0.10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38.58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0.15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62.00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0.37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150.49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0.09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34.72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0.38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153.31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0.15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62.46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1.50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610.15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0.37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148.56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0.09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37.76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0.09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38.11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0.09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38.43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0.92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374.47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0.13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54.13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0.16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63.89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0.17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67.67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B84C0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Pr="008B3CA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CAC">
              <w:t>0.15</w:t>
            </w:r>
          </w:p>
        </w:tc>
        <w:tc>
          <w:tcPr>
            <w:tcW w:w="1417" w:type="dxa"/>
          </w:tcPr>
          <w:p w:rsidR="005F4068" w:rsidRPr="00A50CC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C5">
              <w:t>62.46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45165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5165E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4337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37E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0C">
              <w:t>406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CAC">
              <w:t>0.12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C5">
              <w:t>50.22</w:t>
            </w:r>
          </w:p>
        </w:tc>
      </w:tr>
    </w:tbl>
    <w:p w:rsidR="005F4068" w:rsidRDefault="005F4068" w:rsidP="005F4068">
      <w:pPr>
        <w:jc w:val="left"/>
        <w:rPr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Pr="006503F3" w:rsidRDefault="005F4068" w:rsidP="005F4068">
      <w:pPr>
        <w:spacing w:after="0"/>
        <w:jc w:val="center"/>
        <w:rPr>
          <w:b/>
          <w:i/>
          <w:szCs w:val="24"/>
        </w:rPr>
      </w:pPr>
      <w:r w:rsidRPr="006503F3">
        <w:rPr>
          <w:b/>
          <w:szCs w:val="24"/>
        </w:rPr>
        <w:t>TABEL DATA PERHITUNGAN LAYANAN LAHAN MENGGUN</w:t>
      </w:r>
      <w:r>
        <w:rPr>
          <w:b/>
          <w:szCs w:val="24"/>
        </w:rPr>
        <w:t>A</w:t>
      </w:r>
      <w:r w:rsidRPr="006503F3">
        <w:rPr>
          <w:b/>
          <w:szCs w:val="24"/>
        </w:rPr>
        <w:t xml:space="preserve">KAN </w:t>
      </w:r>
      <w:r w:rsidRPr="006503F3">
        <w:rPr>
          <w:b/>
          <w:i/>
          <w:szCs w:val="24"/>
        </w:rPr>
        <w:t>SOAP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AF676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AF676B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E65168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65168">
              <w:rPr>
                <w:szCs w:val="24"/>
              </w:rPr>
              <w:t>Spesifikasi Kecepatan</w:t>
            </w:r>
            <w:r w:rsidRPr="00E65168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Layanan Lahan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AF676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E65168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0.58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1023.21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0.06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112.04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0.57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1015.09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0.60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1072.29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0.58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1036.96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0.58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1036.96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1.15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2036.66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0.71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1260.53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0.91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1619.91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1.05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1865.29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913.09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0.91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1621.13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0.91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1619.91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0.49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874.88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0.47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827.12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0.76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1352.70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0.57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1016.35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0.92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1636.31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0.57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1011.86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0.60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1065.08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0.59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1050.79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0.84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1498.34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0.84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1484.57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0.08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147.59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890.92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0.53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933.24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892.45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0.08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149.70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0.82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1464.57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0.24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424.93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0.05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85.23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89.97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0.23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415.00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0.06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104.30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0.89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1586.43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0.48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854.55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0.46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815.34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0.48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854.55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0.45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804.27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85.23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0.49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871.24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0.60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1064.42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0.62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1099.53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0.61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1086.09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0.63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1111.01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0.61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1077.69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937.64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0.53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947.98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942.95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0.68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1201.12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0.52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932.25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0.53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941.48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0.51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903.45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0.23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406.92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0.25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449.63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0.26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454.41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0.25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449.65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0.34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602.15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0.82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1457.80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0.06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105.03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0.23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415.00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0.18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316.35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0.07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127.76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0.25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436.17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0.35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616.14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0.10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181.07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0.11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193.56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0.10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180.48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0.11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196.10</w:t>
            </w:r>
          </w:p>
        </w:tc>
      </w:tr>
      <w:tr w:rsidR="005F4068" w:rsidTr="00DB3874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0.06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111.03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0.11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195.13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0.13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226.31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0.05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88.04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0.14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246.81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0.10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182.33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0.64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1135.25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0.67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1199.14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0.06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108.96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0.06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108.30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0.05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80.63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0.23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414.79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0.10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180.48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0.10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181.07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0.10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179.25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419B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Pr="00D77F6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F6C">
              <w:t>0.10</w:t>
            </w:r>
          </w:p>
        </w:tc>
        <w:tc>
          <w:tcPr>
            <w:tcW w:w="1417" w:type="dxa"/>
          </w:tcPr>
          <w:p w:rsidR="005F4068" w:rsidRPr="009972B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2B9">
              <w:t>181.07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AF676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F676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E651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65168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9BC">
              <w:t>1777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F6C">
              <w:t>0.09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2B9">
              <w:t>157.48</w:t>
            </w:r>
          </w:p>
        </w:tc>
      </w:tr>
    </w:tbl>
    <w:p w:rsidR="005F4068" w:rsidRPr="00BA1395" w:rsidRDefault="005F4068" w:rsidP="005F4068">
      <w:pPr>
        <w:jc w:val="left"/>
        <w:rPr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Pr="005A6858" w:rsidRDefault="005F4068" w:rsidP="005F4068">
      <w:pPr>
        <w:spacing w:after="0"/>
        <w:jc w:val="center"/>
        <w:rPr>
          <w:b/>
          <w:i/>
          <w:szCs w:val="24"/>
        </w:rPr>
      </w:pPr>
      <w:r w:rsidRPr="005A6858">
        <w:rPr>
          <w:b/>
          <w:szCs w:val="24"/>
        </w:rPr>
        <w:t>TABEL DATA PERHITUNGAN LAYANAN PEMBIBIT MENGGUN</w:t>
      </w:r>
      <w:r>
        <w:rPr>
          <w:b/>
          <w:szCs w:val="24"/>
        </w:rPr>
        <w:t>A</w:t>
      </w:r>
      <w:r w:rsidRPr="005A6858">
        <w:rPr>
          <w:b/>
          <w:szCs w:val="24"/>
        </w:rPr>
        <w:t xml:space="preserve">KAN </w:t>
      </w:r>
      <w:r w:rsidRPr="005A6858">
        <w:rPr>
          <w:b/>
          <w:i/>
          <w:szCs w:val="24"/>
        </w:rPr>
        <w:t>RESTFUL</w:t>
      </w:r>
    </w:p>
    <w:tbl>
      <w:tblPr>
        <w:tblStyle w:val="PlainTable2"/>
        <w:tblW w:w="9069" w:type="dxa"/>
        <w:tblLayout w:type="fixed"/>
        <w:tblLook w:val="04A0" w:firstRow="1" w:lastRow="0" w:firstColumn="1" w:lastColumn="0" w:noHBand="0" w:noVBand="1"/>
      </w:tblPr>
      <w:tblGrid>
        <w:gridCol w:w="570"/>
        <w:gridCol w:w="1695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5" w:type="dxa"/>
            <w:vMerge w:val="restart"/>
            <w:shd w:val="clear" w:color="auto" w:fill="9CC2E5" w:themeFill="accent1" w:themeFillTint="99"/>
          </w:tcPr>
          <w:p w:rsidR="005F4068" w:rsidRPr="005979A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5979AB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8C1A06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751A10">
              <w:rPr>
                <w:szCs w:val="24"/>
              </w:rPr>
              <w:t>Spesifikasi Kecepatan</w:t>
            </w:r>
            <w:r w:rsidRPr="008C1A06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Layanan Pembibit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5" w:type="dxa"/>
            <w:vMerge/>
            <w:shd w:val="clear" w:color="auto" w:fill="9CC2E5" w:themeFill="accent1" w:themeFillTint="99"/>
          </w:tcPr>
          <w:p w:rsidR="005F4068" w:rsidRPr="005979A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8C1A06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0.52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552.49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72.59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0.60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632.43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0.57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599.11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0.62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658.28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0.62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658.28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0.98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1037.54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0.38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405.65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0.60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637.20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0.57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597.56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287.29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0.59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625.24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0.58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609.78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0.28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290.84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290.84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0.38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405.65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290.84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1.36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1441.19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0.94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993.38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0.22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228.08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0.21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226.94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0.91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961.06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0.94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998.27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83.68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0.39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411.87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0.39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410.62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0.33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346.45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84.17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0.52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551.32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0.27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283.24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0.05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54.05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53.78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268.84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53.92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286.91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0.37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393.80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0.35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366.49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0.36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379.65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0.37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393.80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53.64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0.39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409.04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0.27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286.91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294.91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0.28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297.69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289.45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0.37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393.65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290.32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0.27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282.49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294.91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0.28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291.04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299.29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0.38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405.74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0.21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218.76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0.19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202.04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0.22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232.36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0.22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231.94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0.23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243.93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0.41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430.08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0.18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186.87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77.38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0.21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223.38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0.38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401.25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0.06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58.21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0.62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657.82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0.65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682.44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96.77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90.41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91.43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90.49</w:t>
            </w:r>
          </w:p>
        </w:tc>
      </w:tr>
      <w:tr w:rsidR="005F4068" w:rsidTr="00DB3874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75.69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92.41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0.30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317.21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0.06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60.13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0.27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289.08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95.20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0.98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1032.81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0.55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577.04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80.33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0.08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80.95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50.94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0.65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682.44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90.65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0.10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106.52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99.15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Pr="006D6DC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Pr="006960C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0C3">
              <w:t>99.15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5" w:type="dxa"/>
          </w:tcPr>
          <w:p w:rsidR="005F4068" w:rsidRPr="005979A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979A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C1A06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C1A06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Pr="006D6DC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1057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DCB">
              <w:t>0.09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0C3">
              <w:t>100.20</w:t>
            </w:r>
          </w:p>
        </w:tc>
      </w:tr>
    </w:tbl>
    <w:p w:rsidR="005F4068" w:rsidRPr="001F4ACC" w:rsidRDefault="005F4068" w:rsidP="005F4068">
      <w:pPr>
        <w:jc w:val="left"/>
        <w:rPr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D71F2D" w:rsidRDefault="00D71F2D" w:rsidP="005F4068">
      <w:pPr>
        <w:jc w:val="center"/>
        <w:rPr>
          <w:b/>
          <w:szCs w:val="24"/>
        </w:rPr>
      </w:pPr>
    </w:p>
    <w:p w:rsidR="00D71F2D" w:rsidRDefault="00D71F2D" w:rsidP="005F4068">
      <w:pPr>
        <w:jc w:val="center"/>
        <w:rPr>
          <w:b/>
          <w:szCs w:val="24"/>
        </w:rPr>
      </w:pPr>
    </w:p>
    <w:p w:rsidR="005F4068" w:rsidRDefault="005F4068" w:rsidP="005F4068">
      <w:pPr>
        <w:jc w:val="center"/>
        <w:rPr>
          <w:b/>
          <w:szCs w:val="24"/>
        </w:rPr>
      </w:pPr>
    </w:p>
    <w:p w:rsidR="005F4068" w:rsidRPr="004452E3" w:rsidRDefault="005F4068" w:rsidP="005F4068">
      <w:pPr>
        <w:spacing w:after="0"/>
        <w:jc w:val="center"/>
        <w:rPr>
          <w:b/>
          <w:i/>
          <w:szCs w:val="24"/>
        </w:rPr>
      </w:pPr>
      <w:r w:rsidRPr="004452E3">
        <w:rPr>
          <w:b/>
          <w:szCs w:val="24"/>
        </w:rPr>
        <w:t>TABEL DATA PERHITUNGAN LAYANAN PEMBIBIT MENGGUN</w:t>
      </w:r>
      <w:r>
        <w:rPr>
          <w:b/>
          <w:szCs w:val="24"/>
        </w:rPr>
        <w:t>A</w:t>
      </w:r>
      <w:r w:rsidRPr="004452E3">
        <w:rPr>
          <w:b/>
          <w:szCs w:val="24"/>
        </w:rPr>
        <w:t xml:space="preserve">KAN </w:t>
      </w:r>
      <w:r w:rsidRPr="004452E3">
        <w:rPr>
          <w:b/>
          <w:i/>
          <w:szCs w:val="24"/>
        </w:rPr>
        <w:t>SOAP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0B309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0B309B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036342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036342">
              <w:rPr>
                <w:szCs w:val="24"/>
              </w:rPr>
              <w:t>Spesifikasi Kecepatan</w:t>
            </w:r>
            <w:r w:rsidRPr="00036342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Layanan Pembibit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0B309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036342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0.33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1087.95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150.49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0.37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1200.96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0.32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1044.38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0.34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1125.26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0.37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1208.13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0.62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2036.66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0.38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1260.53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0.49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1619.91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0.57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1865.29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0.28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913.09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0.49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1621.13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0.49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1619.91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0.27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874.88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0.25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827.12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0.41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1352.70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0.31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1016.35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0.50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1636.31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0.72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2350.01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436.78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434.36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0.32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1053.99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0.32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1047.16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147.59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0.27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890.92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0.28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933.24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0.21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685.80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163.47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0.32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1037.16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424.93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105.46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106.09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415.00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104.30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431.30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0.19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639.33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0.19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617.13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0.18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596.42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0.19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632.51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99.55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0.18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604.50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0.13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431.30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0.12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384.95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488.70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493.69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487.00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456.21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458.64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457.46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496.44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454.92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0.25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818.81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531.16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531.16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452.24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445.62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463.41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0.25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830.44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0.12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398.74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177.61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0.14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465.50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0.29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951.79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127.76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0.39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1273.87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0.34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1124.48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193.96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193.25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183.49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186.71</w:t>
            </w:r>
          </w:p>
        </w:tc>
      </w:tr>
      <w:tr w:rsidR="005F4068" w:rsidTr="00DB387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164.28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194.53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0.20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665.38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147.88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0.14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453.35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183.39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0.62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2026.91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0.31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1024.48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193.39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0.05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178.29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131.13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0.34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1124.48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194.36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183.13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193.96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Pr="0063650E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Pr="008E001D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01D">
              <w:t>183.13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0B30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B309B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03634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36342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Pr="0063650E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3281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50E">
              <w:t>0.06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01D">
              <w:t>201.32</w:t>
            </w:r>
          </w:p>
        </w:tc>
      </w:tr>
    </w:tbl>
    <w:p w:rsidR="005F4068" w:rsidRDefault="005F4068" w:rsidP="005F4068">
      <w:pPr>
        <w:jc w:val="left"/>
        <w:rPr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Pr="00FC00EC" w:rsidRDefault="005F4068" w:rsidP="005F4068">
      <w:pPr>
        <w:spacing w:after="0"/>
        <w:jc w:val="center"/>
        <w:rPr>
          <w:b/>
          <w:i/>
          <w:szCs w:val="24"/>
        </w:rPr>
      </w:pPr>
      <w:r w:rsidRPr="00FC00EC">
        <w:rPr>
          <w:b/>
          <w:szCs w:val="24"/>
        </w:rPr>
        <w:t xml:space="preserve">TABEL DATA PERHITUNGAN LAYANAN </w:t>
      </w:r>
      <w:r w:rsidRPr="00FC00EC">
        <w:rPr>
          <w:b/>
          <w:i/>
          <w:szCs w:val="24"/>
        </w:rPr>
        <w:t>STORE</w:t>
      </w:r>
      <w:r w:rsidRPr="00FC00EC">
        <w:rPr>
          <w:b/>
          <w:szCs w:val="24"/>
        </w:rPr>
        <w:t xml:space="preserve"> </w:t>
      </w:r>
      <w:r>
        <w:rPr>
          <w:b/>
          <w:szCs w:val="24"/>
        </w:rPr>
        <w:t>MENGGUNAKAN</w:t>
      </w:r>
      <w:r w:rsidRPr="00FC00EC">
        <w:rPr>
          <w:b/>
          <w:szCs w:val="24"/>
        </w:rPr>
        <w:t xml:space="preserve"> </w:t>
      </w:r>
      <w:r w:rsidRPr="00FC00EC">
        <w:rPr>
          <w:b/>
          <w:i/>
          <w:szCs w:val="24"/>
        </w:rPr>
        <w:t>RESTFUL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F469CC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F469CC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D108F2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C1DEE">
              <w:rPr>
                <w:szCs w:val="24"/>
              </w:rPr>
              <w:t>Spesifikasi Kecepatan</w:t>
            </w:r>
            <w:r w:rsidRPr="00D108F2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Layanan </w:t>
            </w:r>
            <w:r>
              <w:rPr>
                <w:i/>
              </w:rPr>
              <w:t>Store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F469CC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D108F2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0.27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915.64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158.53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0.27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915.64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0.26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899.78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833.55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854.52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0.41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1396.41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0.27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915.64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0.31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1050.84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0.30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1019.31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0.20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685.14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0.29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995.12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0.27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914.73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0.20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671.60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0.20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667.64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0.26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891.60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0.21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699.25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0.30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1019.31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0.39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1341.28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0.20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685.14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0.20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671.60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0.33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1120.14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0.31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1044.38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0.08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258.53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860.37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0.27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906.28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0.19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646.05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0.07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254.66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0.29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989.61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0.15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508.94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120.40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0.03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112.43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0.14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487.05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0.03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111.33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0.27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913.24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839.12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807.90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0.29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985.12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860.37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0.03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102.28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839.12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0.26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882.73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849.12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0.27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915.45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0.26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891.43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846.98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0.26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885.24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841.69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801.95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826.37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0.26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868.63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827.58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0.11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373.10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0.11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386.23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0.17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575.25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0.16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551.66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0.20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679.29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0.22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745.79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173.49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0.08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259.72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0.16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534.31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0.23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776.12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0.06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189.34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0.22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734.77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0.21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719.22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162.29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154.89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155.60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148.13</w:t>
            </w:r>
          </w:p>
        </w:tc>
      </w:tr>
      <w:tr w:rsidR="005F4068" w:rsidTr="00DB3874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139.97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156.31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0.19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628.98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120.16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0.18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606.52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162.29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0.34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1145.73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0.21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726.69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139.97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0.04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138.26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0.03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112.22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0.21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704.31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160.00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171.29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180.39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Pr="00505B3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B33">
              <w:t>0.05</w:t>
            </w:r>
          </w:p>
        </w:tc>
        <w:tc>
          <w:tcPr>
            <w:tcW w:w="1417" w:type="dxa"/>
          </w:tcPr>
          <w:p w:rsidR="005F4068" w:rsidRPr="0040663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3F">
              <w:t>177.56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F469C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469CC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D108F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108F2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Pr="00505B3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3397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B33">
              <w:t>0.06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3F">
              <w:t>191.67</w:t>
            </w:r>
          </w:p>
        </w:tc>
      </w:tr>
    </w:tbl>
    <w:p w:rsidR="005F4068" w:rsidRDefault="005F4068" w:rsidP="005F4068">
      <w:pPr>
        <w:jc w:val="left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Pr="007E7520" w:rsidRDefault="005F4068" w:rsidP="005F4068">
      <w:pPr>
        <w:spacing w:after="0"/>
        <w:jc w:val="center"/>
        <w:rPr>
          <w:b/>
          <w:i/>
          <w:szCs w:val="24"/>
        </w:rPr>
      </w:pPr>
      <w:r w:rsidRPr="007E7520">
        <w:rPr>
          <w:b/>
          <w:szCs w:val="24"/>
        </w:rPr>
        <w:t xml:space="preserve">TABEL DATA PERHITUNGAN LAYANAN </w:t>
      </w:r>
      <w:r w:rsidRPr="007E7520">
        <w:rPr>
          <w:b/>
          <w:i/>
          <w:szCs w:val="24"/>
        </w:rPr>
        <w:t>STORE</w:t>
      </w:r>
      <w:r w:rsidRPr="007E7520">
        <w:rPr>
          <w:b/>
          <w:szCs w:val="24"/>
        </w:rPr>
        <w:t xml:space="preserve"> </w:t>
      </w:r>
      <w:r>
        <w:rPr>
          <w:b/>
          <w:szCs w:val="24"/>
        </w:rPr>
        <w:t>MENGGUNAKAN</w:t>
      </w:r>
      <w:r w:rsidRPr="007E7520">
        <w:rPr>
          <w:b/>
          <w:szCs w:val="24"/>
        </w:rPr>
        <w:t xml:space="preserve"> </w:t>
      </w:r>
      <w:r w:rsidRPr="007E7520">
        <w:rPr>
          <w:b/>
          <w:i/>
          <w:szCs w:val="24"/>
        </w:rPr>
        <w:t>SOAP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E456A8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E456A8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8B4B40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8B4B40">
              <w:rPr>
                <w:szCs w:val="24"/>
              </w:rPr>
              <w:t>Spesifikasi Kecepatan</w:t>
            </w:r>
            <w:r w:rsidRPr="008B4B40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Layanan </w:t>
            </w:r>
            <w:r>
              <w:rPr>
                <w:i/>
              </w:rPr>
              <w:t>Store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E456A8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8B4B40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0.21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2289.09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0.04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396.33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0.21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2289.09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0.20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2249.46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0.19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2083.87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0.19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2136.29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0.26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2932.47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1922.83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0.20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2206.76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0.19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2140.54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1438.80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0.19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2089.76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1920.94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1410.36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1402.04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1872.37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1468.42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0.19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2140.54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0.25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2816.68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0.14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1507.32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1477.52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0.22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2464.30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0.21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2297.63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0.05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568.77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1892.82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0.18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1993.81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1421.32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0.05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560.25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0.20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2177.14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0.10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1119.68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0.02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264.88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0.02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247.35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0.10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1071.52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0.02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244.92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0.18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2009.12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1846.06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0.16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1777.38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0.20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2167.27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1892.82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0.02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225.01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1846.06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0.18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1942.00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1868.05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0.18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2013.99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0.18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1961.14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1863.35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0.18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1947.53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1851.73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0.16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1764.30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0.16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1818.02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1910.99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0.16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1820.68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0.07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820.83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0.08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849.71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0.11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1265.55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0.11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1213.65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1494.45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0.15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1640.74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381.68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0.05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571.39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0.11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1175.48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0.15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1707.47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0.04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416.54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0.15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1616.50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0.14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1582.28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357.03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340.76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342.32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325.90</w:t>
            </w:r>
          </w:p>
        </w:tc>
      </w:tr>
      <w:tr w:rsidR="005F4068" w:rsidTr="00DB387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307.93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343.89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0.12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1383.76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0.02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264.36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0.12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1334.35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357.03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0.23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2520.61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0.14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1598.73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307.93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304.17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0.02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246.89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0.14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1549.47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351.99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0.03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376.84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0.04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396.85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Pr="00337C7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7F">
              <w:t>0.04</w:t>
            </w:r>
          </w:p>
        </w:tc>
        <w:tc>
          <w:tcPr>
            <w:tcW w:w="1417" w:type="dxa"/>
          </w:tcPr>
          <w:p w:rsidR="005F4068" w:rsidRPr="00FA741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411">
              <w:t>390.63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E456A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456A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B4B4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4B40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Pr="00337C7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11082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7F">
              <w:t>0.04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7411">
              <w:t>421.68</w:t>
            </w:r>
          </w:p>
        </w:tc>
      </w:tr>
    </w:tbl>
    <w:p w:rsidR="005F4068" w:rsidRPr="00F64AEB" w:rsidRDefault="005F4068" w:rsidP="005F4068">
      <w:pPr>
        <w:jc w:val="left"/>
        <w:rPr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Pr="00DC4A10" w:rsidRDefault="005F4068" w:rsidP="005F4068">
      <w:pPr>
        <w:spacing w:after="0"/>
        <w:jc w:val="center"/>
        <w:rPr>
          <w:b/>
          <w:i/>
          <w:szCs w:val="24"/>
        </w:rPr>
      </w:pPr>
      <w:r w:rsidRPr="00DC4A10">
        <w:rPr>
          <w:b/>
          <w:szCs w:val="24"/>
        </w:rPr>
        <w:t xml:space="preserve">TABEL DATA PERHITUNGAN LAYANAN TENAGA </w:t>
      </w:r>
      <w:r>
        <w:rPr>
          <w:b/>
          <w:szCs w:val="24"/>
        </w:rPr>
        <w:t>MENGGUNAKAN</w:t>
      </w:r>
      <w:r w:rsidRPr="00DC4A10">
        <w:rPr>
          <w:b/>
          <w:szCs w:val="24"/>
        </w:rPr>
        <w:t xml:space="preserve"> </w:t>
      </w:r>
      <w:r w:rsidRPr="00DC4A10">
        <w:rPr>
          <w:b/>
          <w:i/>
          <w:szCs w:val="24"/>
        </w:rPr>
        <w:t>RESTFUL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F23263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F23263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863687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55EF7">
              <w:rPr>
                <w:szCs w:val="24"/>
              </w:rPr>
              <w:t>Spesifikasi Kecepatan</w:t>
            </w:r>
            <w:r w:rsidRPr="00863687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Layanan </w:t>
            </w:r>
            <w:r w:rsidRPr="00AD094E">
              <w:t>Tenaga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F23263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863687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2.48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887.96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0.22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78.98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1.99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711.49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1.95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697.62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2.03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725.91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2.07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740.94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3.43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1226.20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2.14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766.89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2.82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1009.70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2.53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907.34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1.55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556.39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2.60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930.93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3.39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1215.37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1.55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556.47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1.55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556.47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2.01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720.58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1.55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556.47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2.72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974.53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3.41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1219.42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1.55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556.47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1.58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564.40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2.89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1036.31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2.24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803.67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0.21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76.67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1.69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605.88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1.45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518.19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0.95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341.58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0.18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64.64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2.72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973.02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0.53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191.42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0.09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33.98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0.09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33.51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0.51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181.70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0.09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33.71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1.41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506.23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1.50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536.58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1.76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631.18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1.42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510.02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1.41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506.23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0.09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30.44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1.51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540.83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1.78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638.82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1.76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631.18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1.79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639.08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1.75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627.62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1.56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559.03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1.65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590.77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1.54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550.42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1.76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631.18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1.78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638.82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1.78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638.82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1.76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631.18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0.29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102.41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0.29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102.41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0.54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194.40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0.52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184.39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0.50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179.76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1.20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429.10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0.30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108.61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0.16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57.36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0.53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191.42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1.55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556.47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0.11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39.86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1.46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523.42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1.33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477.92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0.23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81.78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0.15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53.06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0.14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51.57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0.15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54.68</w:t>
            </w:r>
          </w:p>
        </w:tc>
      </w:tr>
      <w:tr w:rsidR="005F4068" w:rsidTr="00DB3874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0.13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46.78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0.15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54.70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0.34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122.75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0.09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32.90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0.38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134.77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0.14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51.57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2.52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900.96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0.35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124.73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0.13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44.86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0.13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45.43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0.08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28.48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1.82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651.99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0.14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51.57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0.23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81.78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0.20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72.45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Pr="0048407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074">
              <w:t>0.25</w:t>
            </w:r>
          </w:p>
        </w:tc>
        <w:tc>
          <w:tcPr>
            <w:tcW w:w="1417" w:type="dxa"/>
          </w:tcPr>
          <w:p w:rsidR="005F4068" w:rsidRPr="00805354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54">
              <w:t>90.83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F2326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23263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86368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63687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Pr="00484074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358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074">
              <w:t>0.22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54">
              <w:t>78.70</w:t>
            </w:r>
          </w:p>
        </w:tc>
      </w:tr>
    </w:tbl>
    <w:p w:rsidR="005F4068" w:rsidRDefault="005F4068" w:rsidP="005F4068"/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Pr="00BA65F1" w:rsidRDefault="005F4068" w:rsidP="005F4068">
      <w:pPr>
        <w:spacing w:after="0"/>
        <w:jc w:val="center"/>
        <w:rPr>
          <w:b/>
          <w:i/>
          <w:szCs w:val="24"/>
        </w:rPr>
      </w:pPr>
      <w:r w:rsidRPr="00BA65F1">
        <w:rPr>
          <w:b/>
          <w:szCs w:val="24"/>
        </w:rPr>
        <w:t xml:space="preserve">TABEL DATA PERHITUNGAN LAYANAN TENAGA </w:t>
      </w:r>
      <w:r>
        <w:rPr>
          <w:b/>
          <w:szCs w:val="24"/>
        </w:rPr>
        <w:t>MENGGUNAKAN</w:t>
      </w:r>
      <w:r w:rsidRPr="00BA65F1">
        <w:rPr>
          <w:b/>
          <w:szCs w:val="24"/>
        </w:rPr>
        <w:t xml:space="preserve"> </w:t>
      </w:r>
      <w:r w:rsidRPr="00BA65F1">
        <w:rPr>
          <w:b/>
          <w:i/>
          <w:szCs w:val="24"/>
        </w:rPr>
        <w:t>SOAP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735B4F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735B4F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5E4515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2F1447">
              <w:rPr>
                <w:szCs w:val="24"/>
              </w:rPr>
              <w:t xml:space="preserve">Spesifikasi Kecepatan </w:t>
            </w:r>
            <w:r w:rsidRPr="005E4515">
              <w:rPr>
                <w:i/>
                <w:szCs w:val="24"/>
              </w:rPr>
              <w:t>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Layanan </w:t>
            </w:r>
            <w:r w:rsidRPr="00AD094E">
              <w:t>Tenaga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735B4F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5E4515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1.06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1864.72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0.09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165.87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0.85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1494.12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0.84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1465.01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0.87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1524.42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0.89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1555.97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1.47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2575.03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0.92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1610.47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1.21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2120.37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1.09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1905.41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0.67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1168.41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1.12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1954.96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1.46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2552.28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0.67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1168.59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0.67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1168.59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0.86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1513.22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0.67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1168.59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1.17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2046.52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1.46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2560.79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0.67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1168.59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0.68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1185.23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1.24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2176.25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0.96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1687.71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0.09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161.01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0.73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1272.36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0.62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1088.19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0.41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717.32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0.08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135.75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1.17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2043.33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0.23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401.97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0.04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71.37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0.04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70.36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0.22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381.57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0.04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70.78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0.61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1063.07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0.64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1126.81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0.76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1325.47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0.61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1071.03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0.61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1063.07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0.04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63.92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0.65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1135.75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0.77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1341.52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0.76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1325.47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0.77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1342.06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0.75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1318.00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0.67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1173.97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0.71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1240.61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0.66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1155.89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0.76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1325.47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0.77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1341.52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0.77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1341.52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0.76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1325.47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0.12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215.06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0.12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215.06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0.23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408.24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0.22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387.22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0.22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377.50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0.51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901.11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0.13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228.09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120.45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0.23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401.97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0.67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1168.59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0.05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83.71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0.63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1099.18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0.57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1003.62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0.10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171.75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0.06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111.43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108.30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0.07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114.83</w:t>
            </w:r>
          </w:p>
        </w:tc>
      </w:tr>
      <w:tr w:rsidR="005F4068" w:rsidTr="00DB387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98.24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0.07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114.88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0.15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257.78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0.04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69.10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0.16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283.01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0.06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108.30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1.08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1892.01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0.15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261.93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0.05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94.20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0.05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95.40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0.03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59.81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0.78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1369.18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0.06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108.30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0.10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171.75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0.09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152.14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Pr="00E7529B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529B">
              <w:t>0.11</w:t>
            </w:r>
          </w:p>
        </w:tc>
        <w:tc>
          <w:tcPr>
            <w:tcW w:w="1417" w:type="dxa"/>
          </w:tcPr>
          <w:p w:rsidR="005F4068" w:rsidRPr="00F0349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49F">
              <w:t>190.74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735B4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35B4F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5E451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515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Pr="00E7529B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1752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29B">
              <w:t>0.10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9F">
              <w:t>173.13</w:t>
            </w:r>
          </w:p>
        </w:tc>
      </w:tr>
    </w:tbl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Pr="00C922BD" w:rsidRDefault="005F4068" w:rsidP="005F4068">
      <w:pPr>
        <w:spacing w:after="0"/>
        <w:jc w:val="center"/>
        <w:rPr>
          <w:b/>
          <w:i/>
          <w:szCs w:val="24"/>
        </w:rPr>
      </w:pPr>
      <w:r w:rsidRPr="00C922BD">
        <w:rPr>
          <w:b/>
          <w:szCs w:val="24"/>
        </w:rPr>
        <w:t xml:space="preserve">TABEL DATA PERHITUNGAN LAYANAN TRAKTOR </w:t>
      </w:r>
      <w:r>
        <w:rPr>
          <w:b/>
          <w:szCs w:val="24"/>
        </w:rPr>
        <w:t>MENGGUNAKAN</w:t>
      </w:r>
      <w:r w:rsidRPr="00C922BD">
        <w:rPr>
          <w:b/>
          <w:szCs w:val="24"/>
        </w:rPr>
        <w:t xml:space="preserve"> </w:t>
      </w:r>
      <w:r w:rsidRPr="00C922BD">
        <w:rPr>
          <w:b/>
          <w:i/>
          <w:szCs w:val="24"/>
        </w:rPr>
        <w:t>RESTFUL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161898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61898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6A33DC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6A6BC8">
              <w:rPr>
                <w:szCs w:val="24"/>
              </w:rPr>
              <w:t>Spesifikasi Kecepatan</w:t>
            </w:r>
            <w:r w:rsidRPr="006A33DC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Layanan </w:t>
            </w:r>
            <w:r w:rsidRPr="004B64FE">
              <w:t>Traktor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161898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6A33DC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0.81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686.22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100.02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0.81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687.07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1.04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883.77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0.69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583.06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0.74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626.11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1.15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975.18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0.74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626.11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0.92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778.09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0.84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710.61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0.53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452.80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0.85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716.62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0.91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775.61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0.53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445.66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0.54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453.77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0.74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626.11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0.55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462.68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0.89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750.54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0.98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830.05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0.46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385.93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0.57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479.50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0.84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712.69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0.88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743.53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102.02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0.70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595.66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0.62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522.28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0.56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470.76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104.73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0.90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762.33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0.25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211.28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93.15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92.14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0.25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211.28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92.14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0.69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582.51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0.64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545.07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0.80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675.28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0.80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680.70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0.74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625.47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91.15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0.73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616.38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0.68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577.54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0.67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571.81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0.74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624.31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0.69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581.50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0.68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574.68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0.72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612.63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0.65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547.70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0.64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545.07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0.68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577.54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0.68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577.54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0.65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548.17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0.13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110.77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0.13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109.11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0.25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211.28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0.25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208.43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0.24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201.25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0.46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385.93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0.13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107.72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0.09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75.81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0.25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211.28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0.79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668.51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0.10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83.33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877F8B" w:rsidRDefault="005F4068" w:rsidP="00DB3874">
            <w:pPr>
              <w:spacing w:after="0" w:line="240" w:lineRule="auto"/>
              <w:rPr>
                <w:color w:val="000000"/>
              </w:rPr>
            </w:pPr>
            <w:r w:rsidRPr="00877F8B">
              <w:rPr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0.27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226.62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0.71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604.96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103.41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93.59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95.48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91.57</w:t>
            </w:r>
          </w:p>
        </w:tc>
      </w:tr>
      <w:tr w:rsidR="005F4068" w:rsidTr="00DB3874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0.10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82.64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93.38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1.12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953.29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0.09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74.83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0.28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235.12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0.10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86.65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0.84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715.00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0.25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211.28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0.10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86.56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0.09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78.61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0.07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59.89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0.24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201.82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95.48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104.25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105.03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Pr="005E4553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553">
              <w:t>0.12</w:t>
            </w:r>
          </w:p>
        </w:tc>
        <w:tc>
          <w:tcPr>
            <w:tcW w:w="1417" w:type="dxa"/>
          </w:tcPr>
          <w:p w:rsidR="005F4068" w:rsidRPr="0017725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58">
              <w:t>105.90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16189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61898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A33DC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3DC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Pr="005E4553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848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553">
              <w:t>0.11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58">
              <w:t>92.16</w:t>
            </w:r>
          </w:p>
        </w:tc>
      </w:tr>
    </w:tbl>
    <w:p w:rsidR="005F4068" w:rsidRDefault="005F4068" w:rsidP="005F4068"/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D71F2D" w:rsidRDefault="00D71F2D" w:rsidP="005F4068">
      <w:pPr>
        <w:jc w:val="center"/>
        <w:rPr>
          <w:szCs w:val="24"/>
        </w:rPr>
      </w:pPr>
    </w:p>
    <w:p w:rsidR="00D71F2D" w:rsidRDefault="00D71F2D" w:rsidP="005F4068">
      <w:pPr>
        <w:jc w:val="center"/>
        <w:rPr>
          <w:szCs w:val="24"/>
        </w:rPr>
      </w:pPr>
    </w:p>
    <w:p w:rsidR="005F4068" w:rsidRDefault="005F4068" w:rsidP="005F4068">
      <w:pPr>
        <w:jc w:val="center"/>
        <w:rPr>
          <w:szCs w:val="24"/>
        </w:rPr>
      </w:pPr>
    </w:p>
    <w:p w:rsidR="005F4068" w:rsidRPr="001E6CDE" w:rsidRDefault="005F4068" w:rsidP="005F4068">
      <w:pPr>
        <w:spacing w:after="0"/>
        <w:jc w:val="center"/>
        <w:rPr>
          <w:b/>
          <w:szCs w:val="24"/>
        </w:rPr>
      </w:pPr>
      <w:r w:rsidRPr="001E6CDE">
        <w:rPr>
          <w:b/>
          <w:szCs w:val="24"/>
        </w:rPr>
        <w:t xml:space="preserve">TABEL DATA PERHITUNGAN LAYANAN TRAKTOR </w:t>
      </w:r>
      <w:r>
        <w:rPr>
          <w:b/>
          <w:szCs w:val="24"/>
        </w:rPr>
        <w:t>MENGGUNAKAN</w:t>
      </w:r>
      <w:r w:rsidRPr="001E6CDE">
        <w:rPr>
          <w:b/>
          <w:szCs w:val="24"/>
        </w:rPr>
        <w:t xml:space="preserve"> </w:t>
      </w:r>
      <w:r w:rsidRPr="001E6CDE">
        <w:rPr>
          <w:b/>
          <w:i/>
          <w:szCs w:val="24"/>
        </w:rPr>
        <w:t>SOAP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071DBF" w:rsidRDefault="005F4068" w:rsidP="00DB3874">
            <w:pPr>
              <w:spacing w:after="0" w:line="240" w:lineRule="auto"/>
              <w:jc w:val="center"/>
            </w:pPr>
            <w:r w:rsidRPr="00071DBF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9F7AA7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9F7AA7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601B12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601B12">
              <w:rPr>
                <w:szCs w:val="24"/>
              </w:rPr>
              <w:t>Spesifikasi Kecepatan</w:t>
            </w:r>
            <w:r w:rsidRPr="00601B12">
              <w:rPr>
                <w:i/>
                <w:szCs w:val="24"/>
              </w:rPr>
              <w:t xml:space="preserve"> 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Layanan </w:t>
            </w:r>
            <w:r w:rsidRPr="004B64FE">
              <w:t>Traktor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071DBF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9F7AA7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601B12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0.37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1372.45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200.04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3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0.37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1374.14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4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0.48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1767.53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5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1166.11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6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1252.21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7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0.53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1950.36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8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1.3 GHz Cortex-A7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1252.21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9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0.42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1556.18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10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0.38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1421.22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11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0.24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905.60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12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0.39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1433.23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13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0.42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1551.21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14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0.24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891.32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15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0.24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907.54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16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 Core 1.3 GHz Cortex A7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1252.21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17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0.25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925.36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18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0.40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1501.08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19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0.45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1660.11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20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0.21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771.85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21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0.26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959.00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22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0.38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1425.39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23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0.40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1487.05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24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204.04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25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0.32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1191.31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26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0.28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1044.57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27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0.25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941.53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28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209.47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 w:rsidRPr="00071DBF"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0.41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1524.66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0.11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422.57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186.30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184.27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0.11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422.57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184.27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1165.02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0.29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1090.13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1350.56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0.37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1361.41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1250.95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2.5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182.29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0.33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1232.76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1155.08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1143.62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1248.62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1163.00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1149.35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0.33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1225.25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0.30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1095.39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0.29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1090.13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1155.08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1155.08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1.4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0.30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1096.34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221.53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218.21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0.11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422.57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0.11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416.86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0.11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402.51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0.21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771.85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215.44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151.62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1.5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0.11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422.57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0.36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1337.01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191.65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0.13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498.56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bCs w:val="0"/>
                <w:color w:val="000000"/>
              </w:rPr>
            </w:pPr>
            <w:r w:rsidRPr="00071DBF"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0.36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1330.91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227.49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205.90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210.05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201.45</w:t>
            </w:r>
          </w:p>
        </w:tc>
      </w:tr>
      <w:tr w:rsidR="005F4068" w:rsidTr="00DB387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181.82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4x2.2 GHz Kryo 260 &amp; 4x1.8 GHz Kryo 260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205.43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0.57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2097.24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164.63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1.8 GHz Kryo 260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0.14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517.27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190.62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1.2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0.42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1573.00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1.8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0.13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464.82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  <w:rPr>
                <w:color w:val="000000"/>
              </w:rPr>
            </w:pPr>
            <w:r w:rsidRPr="00071DBF"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190.42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79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172.95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80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0.04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131.76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81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1.6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0.12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444.01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82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210.05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83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229.35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84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231.06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85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Octa-core 2.0 GHz Cortex-A53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Pr="007F3D77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D77">
              <w:t>0.06</w:t>
            </w:r>
          </w:p>
        </w:tc>
        <w:tc>
          <w:tcPr>
            <w:tcW w:w="1417" w:type="dxa"/>
          </w:tcPr>
          <w:p w:rsidR="005F4068" w:rsidRPr="00D83E8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E8F">
              <w:t>232.98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071DBF" w:rsidRDefault="005F4068" w:rsidP="00DB3874">
            <w:pPr>
              <w:spacing w:after="0" w:line="240" w:lineRule="auto"/>
            </w:pPr>
            <w:r w:rsidRPr="00071DBF">
              <w:t>86</w:t>
            </w:r>
          </w:p>
        </w:tc>
        <w:tc>
          <w:tcPr>
            <w:tcW w:w="1693" w:type="dxa"/>
          </w:tcPr>
          <w:p w:rsidR="005F4068" w:rsidRPr="009F7AA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F7AA7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601B12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01B12">
              <w:rPr>
                <w:i/>
              </w:rPr>
              <w:t>Quad-core 2x2.15 GHz Kryo &amp; 2x1.6 GHz Kryo</w:t>
            </w:r>
          </w:p>
        </w:tc>
        <w:tc>
          <w:tcPr>
            <w:tcW w:w="992" w:type="dxa"/>
          </w:tcPr>
          <w:p w:rsidR="005F4068" w:rsidRPr="007F3D77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3710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D77">
              <w:t>0.05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E8F">
              <w:t>202.74</w:t>
            </w:r>
          </w:p>
        </w:tc>
      </w:tr>
    </w:tbl>
    <w:p w:rsidR="005F4068" w:rsidRDefault="005F4068" w:rsidP="005F4068">
      <w:pPr>
        <w:jc w:val="left"/>
        <w:rPr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D71F2D" w:rsidRDefault="00D71F2D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Default="005F4068" w:rsidP="005F4068">
      <w:pPr>
        <w:spacing w:after="0"/>
        <w:jc w:val="center"/>
        <w:rPr>
          <w:b/>
          <w:szCs w:val="24"/>
        </w:rPr>
      </w:pPr>
    </w:p>
    <w:p w:rsidR="005F4068" w:rsidRPr="00734183" w:rsidRDefault="005F4068" w:rsidP="005F4068">
      <w:pPr>
        <w:spacing w:after="0"/>
        <w:jc w:val="center"/>
        <w:rPr>
          <w:b/>
          <w:szCs w:val="24"/>
        </w:rPr>
      </w:pPr>
      <w:r w:rsidRPr="00734183">
        <w:rPr>
          <w:b/>
          <w:szCs w:val="24"/>
        </w:rPr>
        <w:t xml:space="preserve">TABEL DATA PERHITUNGAN LAYANAN </w:t>
      </w:r>
      <w:r w:rsidRPr="00734183">
        <w:rPr>
          <w:b/>
          <w:i/>
          <w:szCs w:val="24"/>
        </w:rPr>
        <w:t>TRANSPORT</w:t>
      </w:r>
      <w:r w:rsidRPr="00734183">
        <w:rPr>
          <w:b/>
          <w:szCs w:val="24"/>
        </w:rPr>
        <w:t xml:space="preserve"> </w:t>
      </w:r>
      <w:r>
        <w:rPr>
          <w:b/>
          <w:szCs w:val="24"/>
        </w:rPr>
        <w:t>MENGGUNAKAN</w:t>
      </w:r>
      <w:r w:rsidRPr="00734183">
        <w:rPr>
          <w:b/>
          <w:szCs w:val="24"/>
        </w:rPr>
        <w:t xml:space="preserve"> </w:t>
      </w:r>
      <w:r w:rsidRPr="00734183">
        <w:rPr>
          <w:b/>
          <w:i/>
          <w:szCs w:val="24"/>
        </w:rPr>
        <w:t>RESTFUL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756A7C" w:rsidRDefault="005F4068" w:rsidP="00DB3874">
            <w:pPr>
              <w:spacing w:after="0" w:line="240" w:lineRule="auto"/>
              <w:jc w:val="center"/>
            </w:pPr>
            <w:r w:rsidRPr="00756A7C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C24E20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C24E20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F5EFB">
              <w:rPr>
                <w:szCs w:val="24"/>
              </w:rPr>
              <w:t xml:space="preserve">Spesifikasi Kecepatan </w:t>
            </w:r>
            <w:r w:rsidRPr="00EF5EFB">
              <w:rPr>
                <w:i/>
                <w:szCs w:val="24"/>
              </w:rPr>
              <w:t>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Layanan </w:t>
            </w:r>
            <w:r w:rsidRPr="00F772F6">
              <w:rPr>
                <w:i/>
              </w:rPr>
              <w:t>Transport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756A7C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C24E20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0.62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738.14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97.73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3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0.58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695.34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4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0.63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756.66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5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0.58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695.34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6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0.58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695.34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7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0.80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953.83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8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0.51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611.02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9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0.68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817.30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10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0.70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841.75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11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0.33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399.94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12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0.73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877.71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13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0.68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817.84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14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0.35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413.74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15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0.33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399.94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16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 Core 1.3 GHz Cortex A7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0.52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620.51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17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0.38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458.27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18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0.73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877.08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19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0.79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946.30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20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0.35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413.74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21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0.35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420.37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22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0.70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844.90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23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0.69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822.87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24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98.23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25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519.66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26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560.64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27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0.32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389.40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28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96.13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 w:rsidRPr="00756A7C"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0.74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884.70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0.13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160.09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2.5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0.06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72.03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2.5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0.06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71.60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0.13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160.09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2.5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0.04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52.59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0.49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587.45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560.01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535.03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541.37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566.97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2.5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55.00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0.49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587.45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0.46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554.17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0.44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529.69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581.02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581.02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519.04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562.87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0.46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556.74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560.01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0.44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529.69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0.46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554.17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1.4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0.44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522.45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100.41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0.09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107.72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0.14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168.14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0.16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195.56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1.8 GHz Kryo 260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0.14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173.71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0.46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557.09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4x2.2 GHz Kryo 260 &amp; 4x1.8 GHz Kryo 260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0.13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151.01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95.36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1.5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0.15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181.76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0.35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413.74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83.50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1.6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0.45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545.03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bCs w:val="0"/>
                <w:color w:val="000000"/>
              </w:rPr>
            </w:pPr>
            <w:r w:rsidRPr="00756A7C"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0.43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512.32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93.14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4x2.2 GHz Kryo 260 &amp; 4x1.8 GHz Kryo 260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91.95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91.95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91.95</w:t>
            </w:r>
          </w:p>
        </w:tc>
      </w:tr>
      <w:tr w:rsidR="005F4068" w:rsidTr="00DB3874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61.42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4x2.2 GHz Kryo 260 &amp; 4x1.8 GHz Kryo 260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94.94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Kryo 260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0.32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386.36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0.06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66.80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Kryo 260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0.20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240.44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88.33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0.76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916.36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0.28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333.37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  <w:rPr>
                <w:color w:val="000000"/>
              </w:rPr>
            </w:pPr>
            <w:r w:rsidRPr="00756A7C"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78.06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79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78.57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80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0.05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54.53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81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1.6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0.42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499.61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82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87.05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83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0.07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89.54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84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92.98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85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Pr="00D21BB8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Pr="004073B5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73B5">
              <w:t>91.71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56A7C" w:rsidRDefault="005F4068" w:rsidP="00DB3874">
            <w:pPr>
              <w:spacing w:after="0" w:line="240" w:lineRule="auto"/>
            </w:pPr>
            <w:r w:rsidRPr="00756A7C">
              <w:t>86</w:t>
            </w:r>
          </w:p>
        </w:tc>
        <w:tc>
          <w:tcPr>
            <w:tcW w:w="1693" w:type="dxa"/>
          </w:tcPr>
          <w:p w:rsidR="005F4068" w:rsidRPr="00C24E2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24E2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2x2.15 GHz Kryo &amp; 2x1.6 GHz Kryo</w:t>
            </w:r>
          </w:p>
        </w:tc>
        <w:tc>
          <w:tcPr>
            <w:tcW w:w="992" w:type="dxa"/>
          </w:tcPr>
          <w:p w:rsidR="005F4068" w:rsidRPr="00D21BB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1199</w:t>
            </w:r>
          </w:p>
        </w:tc>
        <w:tc>
          <w:tcPr>
            <w:tcW w:w="1276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B8">
              <w:t>0.08</w:t>
            </w:r>
          </w:p>
        </w:tc>
        <w:tc>
          <w:tcPr>
            <w:tcW w:w="1417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3B5">
              <w:t>99.58</w:t>
            </w:r>
          </w:p>
        </w:tc>
      </w:tr>
    </w:tbl>
    <w:p w:rsidR="005F4068" w:rsidRDefault="005F4068" w:rsidP="005F4068">
      <w:pPr>
        <w:jc w:val="left"/>
        <w:rPr>
          <w:szCs w:val="24"/>
        </w:rPr>
      </w:pPr>
    </w:p>
    <w:p w:rsidR="00D71F2D" w:rsidRDefault="00D71F2D" w:rsidP="005F4068">
      <w:pPr>
        <w:jc w:val="left"/>
        <w:rPr>
          <w:szCs w:val="24"/>
        </w:rPr>
      </w:pPr>
    </w:p>
    <w:p w:rsidR="00D71F2D" w:rsidRDefault="00D71F2D" w:rsidP="005F4068">
      <w:pPr>
        <w:jc w:val="left"/>
        <w:rPr>
          <w:szCs w:val="24"/>
        </w:rPr>
      </w:pPr>
    </w:p>
    <w:p w:rsidR="00D71F2D" w:rsidRPr="00874059" w:rsidRDefault="00D71F2D" w:rsidP="005F4068">
      <w:pPr>
        <w:jc w:val="left"/>
        <w:rPr>
          <w:szCs w:val="24"/>
        </w:rPr>
      </w:pPr>
    </w:p>
    <w:p w:rsidR="005F4068" w:rsidRPr="00BA678E" w:rsidRDefault="005F4068" w:rsidP="005F4068">
      <w:pPr>
        <w:spacing w:after="0"/>
        <w:jc w:val="center"/>
        <w:rPr>
          <w:b/>
          <w:i/>
          <w:szCs w:val="24"/>
        </w:rPr>
      </w:pPr>
      <w:r w:rsidRPr="00BA678E">
        <w:rPr>
          <w:b/>
          <w:szCs w:val="24"/>
        </w:rPr>
        <w:t xml:space="preserve">TABEL DATA PERHITUNGAN LAYANAN </w:t>
      </w:r>
      <w:r w:rsidRPr="00BA678E">
        <w:rPr>
          <w:b/>
          <w:i/>
          <w:szCs w:val="24"/>
        </w:rPr>
        <w:t>TRANSPORT</w:t>
      </w:r>
      <w:r w:rsidRPr="00BA678E">
        <w:rPr>
          <w:b/>
          <w:szCs w:val="24"/>
        </w:rPr>
        <w:t xml:space="preserve"> </w:t>
      </w:r>
      <w:r>
        <w:rPr>
          <w:b/>
          <w:szCs w:val="24"/>
        </w:rPr>
        <w:t>MENGGUNAKAN</w:t>
      </w:r>
      <w:r w:rsidRPr="00BA678E">
        <w:rPr>
          <w:b/>
          <w:szCs w:val="24"/>
        </w:rPr>
        <w:t xml:space="preserve"> </w:t>
      </w:r>
      <w:r w:rsidRPr="00BA678E">
        <w:rPr>
          <w:b/>
          <w:i/>
          <w:szCs w:val="24"/>
        </w:rPr>
        <w:t>SOAP</w:t>
      </w:r>
    </w:p>
    <w:tbl>
      <w:tblPr>
        <w:tblStyle w:val="PlainTable2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119"/>
        <w:gridCol w:w="992"/>
        <w:gridCol w:w="1276"/>
        <w:gridCol w:w="1417"/>
      </w:tblGrid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</w:pPr>
            <w:r w:rsidRPr="00EF5EFB">
              <w:t>No.</w:t>
            </w:r>
          </w:p>
        </w:tc>
        <w:tc>
          <w:tcPr>
            <w:tcW w:w="1693" w:type="dxa"/>
            <w:vMerge w:val="restart"/>
            <w:shd w:val="clear" w:color="auto" w:fill="9CC2E5" w:themeFill="accent1" w:themeFillTint="99"/>
          </w:tcPr>
          <w:p w:rsidR="005F4068" w:rsidRPr="008120E0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8120E0">
              <w:rPr>
                <w:iCs/>
                <w:szCs w:val="24"/>
              </w:rPr>
              <w:t>Android</w:t>
            </w:r>
          </w:p>
        </w:tc>
        <w:tc>
          <w:tcPr>
            <w:tcW w:w="3119" w:type="dxa"/>
            <w:vMerge w:val="restart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F5EFB">
              <w:rPr>
                <w:szCs w:val="24"/>
              </w:rPr>
              <w:t xml:space="preserve">Spesifikasi Kecepatan </w:t>
            </w:r>
            <w:r w:rsidRPr="00EF5EFB">
              <w:rPr>
                <w:i/>
                <w:szCs w:val="24"/>
              </w:rPr>
              <w:t>CPU</w:t>
            </w:r>
          </w:p>
        </w:tc>
        <w:tc>
          <w:tcPr>
            <w:tcW w:w="3685" w:type="dxa"/>
            <w:gridSpan w:val="3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Layanan </w:t>
            </w:r>
            <w:r w:rsidRPr="00F772F6">
              <w:rPr>
                <w:i/>
              </w:rPr>
              <w:t>Transport</w:t>
            </w:r>
          </w:p>
        </w:tc>
      </w:tr>
      <w:tr w:rsidR="005F4068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</w:pPr>
          </w:p>
        </w:tc>
        <w:tc>
          <w:tcPr>
            <w:tcW w:w="1693" w:type="dxa"/>
            <w:vMerge/>
            <w:shd w:val="clear" w:color="auto" w:fill="9CC2E5" w:themeFill="accent1" w:themeFillTint="99"/>
          </w:tcPr>
          <w:p w:rsidR="005F4068" w:rsidRPr="008120E0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119" w:type="dxa"/>
            <w:vMerge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5EFB">
              <w:rPr>
                <w:i/>
                <w:szCs w:val="24"/>
              </w:rPr>
              <w:t>Size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  <w:szCs w:val="24"/>
              </w:rPr>
              <w:t>(bytes)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Time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(seconds)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Throughput</w:t>
            </w:r>
          </w:p>
          <w:p w:rsidR="005F4068" w:rsidRPr="00EF5EF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5EFB">
              <w:rPr>
                <w:i/>
              </w:rPr>
              <w:t>(bps)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0.25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1372.45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200.04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0.25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1374.14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4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0.32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1767.53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5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0.21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1166.11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6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0.22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1252.21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0.35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1950.36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1.3 GHz Cortex-A7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0.22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1252.21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9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1556.18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10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0.25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1421.22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11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0.16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905.60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12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0.26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1433.23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13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1551.21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14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0.16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891.32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15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0.16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907.54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16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 Core 1.3 GHz Cortex A7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0.22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1252.21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17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0.17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925.36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18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0.27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1501.08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19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Lollipop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0.30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1660.11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20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0.14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771.85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21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0.17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959.00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22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0.26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1425.39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23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0.27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1487.05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24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204.04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25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0.21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1191.31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26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0.19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1044.57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27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4x1.5 GHz Cortex-A53 &amp; 4x1.2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0.17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941.53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28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209.47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Marshmallow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0.27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1524.66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422.57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2.5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186.30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2.5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184.27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422.57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2.5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184.27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0.21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1165.02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0.20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1090.13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1350.56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1361.41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0.22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1250.95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2.5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182.29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4x1.4 GHz Cortex-A53 &amp; 4x1.0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0.22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1232.76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0.21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1155.08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0.20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1143.62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0.22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1248.62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0.21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1163.00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0.21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1149.35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0.22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1225.25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0.20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1095.39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0.20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1090.13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0.21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1155.08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Nougat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0.21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1155.08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1.4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0.20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1096.34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221.53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2x1.95 GHz Cortex-A72 &amp; 6x1.45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218.21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422.57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0.07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416.86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1.8 GHz Kryo 260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0.07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402.51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2x1.95 GHz Cortex-A53 &amp; 6x1.45 GHz Cortex 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0.14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771.85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4x2.2 GHz Kryo 260 &amp; 4x1.8 GHz Kryo 260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215.44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151.62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Quad-core 1.5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422.57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2x1.6 GHz Cortex-A53 &amp; 4x1.0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1337.01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Oreo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4x2.3 GHz Cortex-A53 &amp; 4x1.8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191.65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Pr="007F1087" w:rsidRDefault="005F4068" w:rsidP="00DB3874">
            <w:pPr>
              <w:spacing w:after="0" w:line="240" w:lineRule="auto"/>
              <w:rPr>
                <w:color w:val="000000"/>
              </w:rPr>
            </w:pPr>
            <w:r w:rsidRPr="007F1087">
              <w:rPr>
                <w:bCs w:val="0"/>
                <w:color w:val="000000"/>
              </w:rPr>
              <w:t>64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1.6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0.09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498.56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2x1.6 GHz Cortex-A73 &amp; 6x1.35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0.24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1330.91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227.49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4x2.2 GHz Kryo 260 &amp; 4x1.8 GHz Kryo 260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205.90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210.05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201.45</w:t>
            </w:r>
          </w:p>
        </w:tc>
      </w:tr>
      <w:tr w:rsidR="005F4068" w:rsidTr="00DB3874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4x2.3 GHz Cortex-A73 &amp; 4x1.7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181.82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4x2.2 GHz Kryo 260 &amp; 4x1.8 GHz Kryo 260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205.43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Kryo 260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0.38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2097.24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164.63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1.8 GHz Kryo 260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0.09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517.27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190.62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1.2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0.28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1573.00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1.8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464.82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190.42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79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2x2.3 GHz Kryo 360 Gold &amp; 6x1.7 GHz Kryo 360 Silver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0.03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172.95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80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2x2.73 GHz Mongoose M4 &amp; 2x2.31 GHz Cortex-A75 &amp; 4x1.95 GHz Cortex-A55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0.02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131.76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81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1.6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0.08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444.01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82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2x2.2 GHz Cortex-A73 &amp; 6x1.6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210.05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83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2x2.0 GHz Cortex-A53 &amp; 6x1.45 GHz Cortex 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229.35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84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231.06</w:t>
            </w:r>
          </w:p>
        </w:tc>
      </w:tr>
      <w:tr w:rsidR="005F4068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85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Pr="0019402F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02F">
              <w:t>Octa-core 2.0 GHz Cortex-A53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Pr="00244DAC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Pr="0056577A" w:rsidRDefault="005F4068" w:rsidP="00DB3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77A">
              <w:t>232.98</w:t>
            </w:r>
          </w:p>
        </w:tc>
      </w:tr>
      <w:tr w:rsidR="005F4068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5F4068" w:rsidRDefault="005F4068" w:rsidP="00DB3874">
            <w:pPr>
              <w:spacing w:after="0" w:line="240" w:lineRule="auto"/>
            </w:pPr>
            <w:r>
              <w:t>86</w:t>
            </w:r>
          </w:p>
        </w:tc>
        <w:tc>
          <w:tcPr>
            <w:tcW w:w="1693" w:type="dxa"/>
          </w:tcPr>
          <w:p w:rsidR="005F4068" w:rsidRPr="008120E0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8120E0">
              <w:rPr>
                <w:iCs/>
              </w:rPr>
              <w:t>Pie</w:t>
            </w:r>
          </w:p>
        </w:tc>
        <w:tc>
          <w:tcPr>
            <w:tcW w:w="3119" w:type="dxa"/>
          </w:tcPr>
          <w:p w:rsidR="005F4068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02F">
              <w:t>Quad-core 2x2.15 GHz Kryo &amp; 2x1.6 GHz Kryo</w:t>
            </w:r>
          </w:p>
        </w:tc>
        <w:tc>
          <w:tcPr>
            <w:tcW w:w="992" w:type="dxa"/>
          </w:tcPr>
          <w:p w:rsidR="005F4068" w:rsidRPr="00244DAC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5581</w:t>
            </w:r>
          </w:p>
        </w:tc>
        <w:tc>
          <w:tcPr>
            <w:tcW w:w="1276" w:type="dxa"/>
          </w:tcPr>
          <w:p w:rsidR="005F4068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DAC">
              <w:t>0.04</w:t>
            </w:r>
          </w:p>
        </w:tc>
        <w:tc>
          <w:tcPr>
            <w:tcW w:w="1417" w:type="dxa"/>
          </w:tcPr>
          <w:p w:rsidR="005F4068" w:rsidRDefault="005F4068" w:rsidP="00DB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77A">
              <w:t>202.74</w:t>
            </w:r>
          </w:p>
        </w:tc>
      </w:tr>
    </w:tbl>
    <w:p w:rsidR="005F4068" w:rsidRPr="00FC645F" w:rsidRDefault="005F4068" w:rsidP="005F4068">
      <w:pPr>
        <w:jc w:val="left"/>
        <w:rPr>
          <w:szCs w:val="24"/>
        </w:rPr>
      </w:pPr>
    </w:p>
    <w:p w:rsidR="005F4068" w:rsidRDefault="005F4068" w:rsidP="005F4068"/>
    <w:p w:rsidR="005F4068" w:rsidRDefault="005F4068" w:rsidP="005F4068"/>
    <w:p w:rsidR="005F4068" w:rsidRDefault="005F4068" w:rsidP="005F4068"/>
    <w:p w:rsidR="005F4068" w:rsidRDefault="005F4068" w:rsidP="005F4068"/>
    <w:p w:rsidR="005F4068" w:rsidRDefault="005F4068" w:rsidP="005F4068"/>
    <w:p w:rsidR="005F4068" w:rsidRDefault="005F4068" w:rsidP="005F4068"/>
    <w:p w:rsidR="005F4068" w:rsidRDefault="005F4068" w:rsidP="005F4068"/>
    <w:p w:rsidR="005F4068" w:rsidRDefault="005F4068" w:rsidP="005F4068"/>
    <w:p w:rsidR="005F4068" w:rsidRDefault="005F4068" w:rsidP="005F4068"/>
    <w:p w:rsidR="005F4068" w:rsidRDefault="005F4068" w:rsidP="005F4068"/>
    <w:p w:rsidR="005F4068" w:rsidRDefault="005F4068" w:rsidP="005F4068"/>
    <w:p w:rsidR="005F4068" w:rsidRDefault="005F4068" w:rsidP="005F4068"/>
    <w:p w:rsidR="005224CE" w:rsidRDefault="005224CE" w:rsidP="005F4068"/>
    <w:p w:rsidR="005224CE" w:rsidRDefault="005224CE" w:rsidP="005F4068"/>
    <w:p w:rsidR="005224CE" w:rsidRDefault="005224CE" w:rsidP="005F4068"/>
    <w:p w:rsidR="005F4068" w:rsidRDefault="005F4068" w:rsidP="005F4068"/>
    <w:p w:rsidR="005F4068" w:rsidRPr="00FB08E3" w:rsidRDefault="005F4068" w:rsidP="005F4068">
      <w:pPr>
        <w:pStyle w:val="Caption"/>
        <w:jc w:val="left"/>
        <w:rPr>
          <w:sz w:val="24"/>
          <w:szCs w:val="24"/>
        </w:rPr>
      </w:pPr>
      <w:bookmarkStart w:id="1" w:name="_Toc28187616"/>
      <w:r w:rsidRPr="00FB08E3">
        <w:rPr>
          <w:sz w:val="24"/>
          <w:szCs w:val="24"/>
        </w:rPr>
        <w:t xml:space="preserve">Lampiran </w:t>
      </w:r>
      <w:r w:rsidR="005224CE">
        <w:rPr>
          <w:sz w:val="24"/>
          <w:szCs w:val="24"/>
        </w:rPr>
        <w:t>2</w:t>
      </w:r>
      <w:r w:rsidRPr="00FB08E3">
        <w:rPr>
          <w:sz w:val="24"/>
          <w:szCs w:val="24"/>
        </w:rPr>
        <w:t xml:space="preserve"> Data Eksperimen</w:t>
      </w:r>
      <w:bookmarkEnd w:id="1"/>
    </w:p>
    <w:p w:rsidR="005F4068" w:rsidRPr="002B698C" w:rsidRDefault="005F4068" w:rsidP="005F4068">
      <w:pPr>
        <w:rPr>
          <w:sz w:val="20"/>
        </w:rPr>
      </w:pPr>
    </w:p>
    <w:p w:rsidR="005F4068" w:rsidRPr="006A6294" w:rsidRDefault="005F4068" w:rsidP="005F4068">
      <w:pPr>
        <w:jc w:val="center"/>
        <w:rPr>
          <w:b/>
          <w:szCs w:val="24"/>
        </w:rPr>
      </w:pPr>
      <w:r w:rsidRPr="006A6294">
        <w:rPr>
          <w:b/>
          <w:szCs w:val="24"/>
        </w:rPr>
        <w:t>TABEL DATA EKSPERIMEN</w:t>
      </w:r>
    </w:p>
    <w:tbl>
      <w:tblPr>
        <w:tblStyle w:val="PlainTable2"/>
        <w:tblW w:w="9072" w:type="dxa"/>
        <w:tblLayout w:type="fixed"/>
        <w:tblLook w:val="04A0" w:firstRow="1" w:lastRow="0" w:firstColumn="1" w:lastColumn="0" w:noHBand="0" w:noVBand="1"/>
      </w:tblPr>
      <w:tblGrid>
        <w:gridCol w:w="510"/>
        <w:gridCol w:w="1612"/>
        <w:gridCol w:w="3685"/>
        <w:gridCol w:w="1985"/>
        <w:gridCol w:w="1280"/>
      </w:tblGrid>
      <w:tr w:rsidR="005F4068" w:rsidRPr="00C92B09" w:rsidTr="00DB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9CC2E5" w:themeFill="accent1" w:themeFillTint="99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No</w:t>
            </w:r>
          </w:p>
        </w:tc>
        <w:tc>
          <w:tcPr>
            <w:tcW w:w="1612" w:type="dxa"/>
            <w:shd w:val="clear" w:color="auto" w:fill="9CC2E5" w:themeFill="accent1" w:themeFillTint="99"/>
          </w:tcPr>
          <w:p w:rsidR="005F4068" w:rsidRPr="001F591A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Android</w:t>
            </w:r>
          </w:p>
        </w:tc>
        <w:tc>
          <w:tcPr>
            <w:tcW w:w="3685" w:type="dxa"/>
            <w:shd w:val="clear" w:color="auto" w:fill="9CC2E5" w:themeFill="accent1" w:themeFillTint="99"/>
          </w:tcPr>
          <w:p w:rsidR="005F4068" w:rsidRPr="00C92B09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 xml:space="preserve">Spesifikasi Kecepatan </w:t>
            </w:r>
            <w:r w:rsidRPr="007D497C">
              <w:rPr>
                <w:i/>
                <w:szCs w:val="24"/>
              </w:rPr>
              <w:t>CPU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5F4068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54F7B">
              <w:rPr>
                <w:i/>
              </w:rPr>
              <w:t>RESTFul</w:t>
            </w:r>
          </w:p>
          <w:p w:rsidR="005F4068" w:rsidRPr="00754F7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>
              <w:t>(</w:t>
            </w:r>
            <w:r w:rsidRPr="00562B13">
              <w:rPr>
                <w:i/>
              </w:rPr>
              <w:t>bps</w:t>
            </w:r>
            <w:r>
              <w:t>)</w:t>
            </w:r>
          </w:p>
        </w:tc>
        <w:tc>
          <w:tcPr>
            <w:tcW w:w="1280" w:type="dxa"/>
            <w:shd w:val="clear" w:color="auto" w:fill="9CC2E5" w:themeFill="accent1" w:themeFillTint="99"/>
          </w:tcPr>
          <w:p w:rsidR="005F4068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754F7B">
              <w:rPr>
                <w:i/>
              </w:rPr>
              <w:t>SOAP</w:t>
            </w:r>
            <w:r w:rsidRPr="00754F7B">
              <w:rPr>
                <w:i/>
                <w:szCs w:val="24"/>
              </w:rPr>
              <w:t xml:space="preserve"> </w:t>
            </w:r>
          </w:p>
          <w:p w:rsidR="005F4068" w:rsidRPr="00754F7B" w:rsidRDefault="005F4068" w:rsidP="00DB38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>
              <w:t>(</w:t>
            </w:r>
            <w:r w:rsidRPr="00562B13">
              <w:rPr>
                <w:i/>
              </w:rPr>
              <w:t>bps</w:t>
            </w:r>
            <w:r>
              <w:t>)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8995.28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17290.94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8338.30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16139.66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6834.14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13895.41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6737.99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13393.19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6872.74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13646.77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6751.21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13985.32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7480.54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13841.95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8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1.3 GHz Cortex-A7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5654.66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11218.13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9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1.3 GHz Cortex-A7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5494.28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11736.38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10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1.3 GHz Cortex-A7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5763.63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12411.63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11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1.3 GHz Cortex-A7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5122.26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11056.07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12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1.3 GHz Cortex-A7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5416.54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11385.36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13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1.3 GHz Cortex-A7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5414.61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11815.41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14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1.3 GHz Cortex-A7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5463.82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11584.83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15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4x1.5 GHz Cortex-A53 &amp; 4x1.2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3733.52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9018.81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16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4x1.5 GHz Cortex-A53 &amp; 4x1.2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3865.00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8963.16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17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4x1.5 GHz Cortex-A53 &amp; 4x1.2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3826.00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8894.08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18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4x1.5 GHz Cortex-A53 &amp; 4x1.2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3983.45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8638.20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19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Lollipop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920.39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2253.12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20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6549.18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13754.62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21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6390.14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12849.52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22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6257.23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13324.85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23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4510.57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9812.75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24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4x1.5 GHz Cortex-A53 &amp; 4x1.2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3675.33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7631.69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25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4x1.5 GHz Cortex-A53 &amp; 4x1.2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3583.62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7810.68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26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4x1.5 GHz Cortex-A53 &amp; 4x1.2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3309.88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7250.87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27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1107.52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2430.62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28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1117.00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1962.54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29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Marshmallow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4331.97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9894.15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30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4385.37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10159.93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31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4389.05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9771.33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32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4697.40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10239.03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33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4487.12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10140.79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34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4581.10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9541.51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35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4255.20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9458.38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36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4392.72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9422.10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37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4372.49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10379.51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38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4x1.4 GHz Cortex-A53 &amp; 4x1.0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4575.52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10517.50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39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4x1.4 GHz Cortex-A53 &amp; 4x1.0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4531.72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9813.03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40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4x1.4 GHz Cortex-A53 &amp; 4x1.0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4434.50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9791.22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41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4x1.4 GHz Cortex-A53 &amp; 4x1.0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4609.22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10026.60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42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4x1.4 GHz Cortex-A53 &amp; 4x1.0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4518.75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9645.68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43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4x1.4 GHz Cortex-A53 &amp; 4x1.0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4558.10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9793.16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44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1.8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2304.66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4582.75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45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1.8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2159.03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4419.25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46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2.5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559.80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1355.64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47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2.5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540.05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1299.89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48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2.5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513.09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1238.48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49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2.5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524.14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1161.19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50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4386.43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9949.34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51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Nougat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4429.69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9540.96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52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4x1.5 GHz Cortex-A53 &amp; 4x1.2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2361.00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5168.38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53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2x1.6 GHz Cortex-A73 &amp; 6x1.35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4310.99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9048.31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54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1.8 GHz Kryo 260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2457.86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5329.40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55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1.8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2394.51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5239.57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56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1.8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2408.67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5184.55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57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1.8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903.19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3620.65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58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2x1.95 GHz Cortex-A53 &amp; 6x1.45 GHz Cortex 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1628.03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3973.59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59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2x1.95 GHz Cortex-A53 &amp; 6x1.45 GHz Cortex 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3604.26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7975.93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60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2x1.95 GHz Cortex-A53 &amp; 6x1.45 GHz Cortex 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1982.90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4609.42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61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4x2.2 GHz Kryo 260 &amp; 4x1.8 GHz Kryo 260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730.18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1770.07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62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4x2.3 GHz Cortex-A53 &amp; 4x1.8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672.01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1644.38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63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Oreo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1.4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4397.53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9600.05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64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Quad-core 1.2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7086.66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14226.39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65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1.6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3693.17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8034.87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66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1.6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3812.15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7844.54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67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2x1.6 GHz Cortex-A73 &amp; 6x1.35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4635.27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8628.00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68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1.8 GHz Kryo 260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4058.48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6991.74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69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1.8 GHz Kryo 260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2285.60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5561.39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70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1.8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3510.55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7942.62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71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801.17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1818.02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72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785.43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1833.07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73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793.94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1852.27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74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774.50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1777.80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75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2.0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765.77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1726.93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76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2x2.2 GHz Cortex-A73 &amp; 6x1.6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698.46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1656.68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77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2x2.2 GHz Cortex-A73 &amp; 6x1.6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688.49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1666.45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78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2x2.2 GHz Cortex-A73 &amp; 6x1.6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698.47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1649.92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79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4x2.2 GHz Kryo 260 &amp; 4x1.8 GHz Kryo 260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722.69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1696.27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80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4x2.2 GHz Kryo 260 &amp; 4x1.8 GHz Kryo 260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713.72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1733.73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81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2x2.3 GHz Kryo 360 Gold &amp; 6x1.7 GHz Kryo 360 Silver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624.37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1506.90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82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2x2.3 GHz Kryo 360 Gold &amp; 6x1.7 GHz Kryo 360 Silver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600.93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1468.97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83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2x2.3 GHz Kryo 360 Gold &amp; 6x1.7 GHz Kryo 360 Silver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417.17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1068.18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84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4x2.3 GHz Cortex-A53 &amp; 4x1.8 GHz Cortex-A53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579.53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1429.19</w:t>
            </w:r>
          </w:p>
        </w:tc>
      </w:tr>
      <w:tr w:rsidR="005F4068" w:rsidRPr="00C92B09" w:rsidTr="00DB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85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2x2.73 GHz Mongoose M4 &amp; 2x2.31 GHz Cortex-A75 &amp; 4x1.95 GHz Cortex-A55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729.49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1646.74</w:t>
            </w:r>
          </w:p>
        </w:tc>
      </w:tr>
      <w:tr w:rsidR="005F4068" w:rsidRPr="00C92B09" w:rsidTr="00DB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5F4068" w:rsidRPr="00C92B09" w:rsidRDefault="005F4068" w:rsidP="00DB3874">
            <w:pPr>
              <w:spacing w:after="0" w:line="240" w:lineRule="auto"/>
              <w:rPr>
                <w:szCs w:val="24"/>
              </w:rPr>
            </w:pPr>
            <w:r w:rsidRPr="00C92B09">
              <w:rPr>
                <w:szCs w:val="24"/>
              </w:rPr>
              <w:t>86</w:t>
            </w:r>
          </w:p>
        </w:tc>
        <w:tc>
          <w:tcPr>
            <w:tcW w:w="1612" w:type="dxa"/>
          </w:tcPr>
          <w:p w:rsidR="005F4068" w:rsidRPr="001F591A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1F591A">
              <w:rPr>
                <w:iCs/>
                <w:szCs w:val="24"/>
              </w:rPr>
              <w:t>Pie</w:t>
            </w:r>
          </w:p>
        </w:tc>
        <w:tc>
          <w:tcPr>
            <w:tcW w:w="3685" w:type="dxa"/>
          </w:tcPr>
          <w:p w:rsidR="005F4068" w:rsidRPr="00F65431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F65431">
              <w:rPr>
                <w:i/>
                <w:szCs w:val="24"/>
              </w:rPr>
              <w:t>Octa-core 2x2.73 GHz Mongoose M4 &amp; 2x2.31 GHz Cortex-A75 &amp; 4x1.95 GHz Cortex-A55</w:t>
            </w:r>
          </w:p>
        </w:tc>
        <w:tc>
          <w:tcPr>
            <w:tcW w:w="1985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471.76</w:t>
            </w:r>
          </w:p>
        </w:tc>
        <w:tc>
          <w:tcPr>
            <w:tcW w:w="1280" w:type="dxa"/>
          </w:tcPr>
          <w:p w:rsidR="005F4068" w:rsidRPr="00C92B09" w:rsidRDefault="005F4068" w:rsidP="00DB3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2B09">
              <w:rPr>
                <w:szCs w:val="24"/>
              </w:rPr>
              <w:t>1215.59</w:t>
            </w:r>
          </w:p>
        </w:tc>
      </w:tr>
    </w:tbl>
    <w:p w:rsidR="005F4068" w:rsidRPr="0046095E" w:rsidRDefault="005F4068" w:rsidP="005F4068">
      <w:pPr>
        <w:tabs>
          <w:tab w:val="left" w:pos="5964"/>
          <w:tab w:val="left" w:pos="6032"/>
        </w:tabs>
      </w:pPr>
    </w:p>
    <w:p w:rsidR="005F4068" w:rsidRDefault="005F4068"/>
    <w:sectPr w:rsidR="005F4068" w:rsidSect="00860FCD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CCF"/>
    <w:multiLevelType w:val="hybridMultilevel"/>
    <w:tmpl w:val="2C923EAC"/>
    <w:lvl w:ilvl="0" w:tplc="58F2C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A1B20"/>
    <w:multiLevelType w:val="hybridMultilevel"/>
    <w:tmpl w:val="81AC1D22"/>
    <w:lvl w:ilvl="0" w:tplc="E40A0F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1217A4"/>
    <w:multiLevelType w:val="hybridMultilevel"/>
    <w:tmpl w:val="E5B84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4C2"/>
    <w:multiLevelType w:val="hybridMultilevel"/>
    <w:tmpl w:val="DB40D406"/>
    <w:lvl w:ilvl="0" w:tplc="6EF87EA4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AE0771"/>
    <w:multiLevelType w:val="hybridMultilevel"/>
    <w:tmpl w:val="8286D240"/>
    <w:lvl w:ilvl="0" w:tplc="C5E8DAE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702E8B"/>
    <w:multiLevelType w:val="hybridMultilevel"/>
    <w:tmpl w:val="C950B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6D21"/>
    <w:multiLevelType w:val="hybridMultilevel"/>
    <w:tmpl w:val="FF562DDC"/>
    <w:lvl w:ilvl="0" w:tplc="88CED4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7B40B4"/>
    <w:multiLevelType w:val="hybridMultilevel"/>
    <w:tmpl w:val="A01C02AE"/>
    <w:lvl w:ilvl="0" w:tplc="BA643C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F4447D8"/>
    <w:multiLevelType w:val="hybridMultilevel"/>
    <w:tmpl w:val="61BE1D42"/>
    <w:lvl w:ilvl="0" w:tplc="B4D6FE5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0567A"/>
    <w:multiLevelType w:val="multilevel"/>
    <w:tmpl w:val="D6DA19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1B5ED1"/>
    <w:multiLevelType w:val="hybridMultilevel"/>
    <w:tmpl w:val="1C2C3C6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5CF6623"/>
    <w:multiLevelType w:val="multilevel"/>
    <w:tmpl w:val="4CC46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787ADA"/>
    <w:multiLevelType w:val="hybridMultilevel"/>
    <w:tmpl w:val="E27A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1844"/>
    <w:multiLevelType w:val="hybridMultilevel"/>
    <w:tmpl w:val="DF124EA4"/>
    <w:lvl w:ilvl="0" w:tplc="4C189B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5D1823"/>
    <w:multiLevelType w:val="hybridMultilevel"/>
    <w:tmpl w:val="A158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86F89"/>
    <w:multiLevelType w:val="hybridMultilevel"/>
    <w:tmpl w:val="527CDA6A"/>
    <w:lvl w:ilvl="0" w:tplc="FDB84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07250"/>
    <w:multiLevelType w:val="hybridMultilevel"/>
    <w:tmpl w:val="530E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320C8"/>
    <w:multiLevelType w:val="hybridMultilevel"/>
    <w:tmpl w:val="2FFC3768"/>
    <w:lvl w:ilvl="0" w:tplc="DC682B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00BFB"/>
    <w:multiLevelType w:val="hybridMultilevel"/>
    <w:tmpl w:val="3C0E5AE6"/>
    <w:lvl w:ilvl="0" w:tplc="4D46F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280CFE"/>
    <w:multiLevelType w:val="multilevel"/>
    <w:tmpl w:val="21F63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3656375D"/>
    <w:multiLevelType w:val="hybridMultilevel"/>
    <w:tmpl w:val="FF562DDC"/>
    <w:lvl w:ilvl="0" w:tplc="88CED4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0756B6"/>
    <w:multiLevelType w:val="hybridMultilevel"/>
    <w:tmpl w:val="98BA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E44C9"/>
    <w:multiLevelType w:val="hybridMultilevel"/>
    <w:tmpl w:val="0882BB48"/>
    <w:lvl w:ilvl="0" w:tplc="5824C33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3CD31A67"/>
    <w:multiLevelType w:val="hybridMultilevel"/>
    <w:tmpl w:val="08CCD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6656C"/>
    <w:multiLevelType w:val="hybridMultilevel"/>
    <w:tmpl w:val="94BEE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0D73"/>
    <w:multiLevelType w:val="multilevel"/>
    <w:tmpl w:val="71FC4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5F6794"/>
    <w:multiLevelType w:val="hybridMultilevel"/>
    <w:tmpl w:val="358A55E2"/>
    <w:lvl w:ilvl="0" w:tplc="01F09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F2599"/>
    <w:multiLevelType w:val="multilevel"/>
    <w:tmpl w:val="BCC09CA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6F65F6B"/>
    <w:multiLevelType w:val="multilevel"/>
    <w:tmpl w:val="50EAA2D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1800"/>
      </w:pPr>
      <w:rPr>
        <w:rFonts w:hint="default"/>
      </w:rPr>
    </w:lvl>
  </w:abstractNum>
  <w:abstractNum w:abstractNumId="29" w15:restartNumberingAfterBreak="0">
    <w:nsid w:val="57297944"/>
    <w:multiLevelType w:val="multilevel"/>
    <w:tmpl w:val="98F44D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D24C6F"/>
    <w:multiLevelType w:val="hybridMultilevel"/>
    <w:tmpl w:val="3A0E8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B47A1"/>
    <w:multiLevelType w:val="multilevel"/>
    <w:tmpl w:val="D9F4F9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E937A1"/>
    <w:multiLevelType w:val="hybridMultilevel"/>
    <w:tmpl w:val="38E6428C"/>
    <w:lvl w:ilvl="0" w:tplc="3F563EBC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1C55AA"/>
    <w:multiLevelType w:val="hybridMultilevel"/>
    <w:tmpl w:val="9630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90A62"/>
    <w:multiLevelType w:val="hybridMultilevel"/>
    <w:tmpl w:val="FFA89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84CD9"/>
    <w:multiLevelType w:val="multilevel"/>
    <w:tmpl w:val="229E5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523651"/>
    <w:multiLevelType w:val="hybridMultilevel"/>
    <w:tmpl w:val="FFB2E122"/>
    <w:lvl w:ilvl="0" w:tplc="6A3C07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7C8EBDC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C42156"/>
    <w:multiLevelType w:val="hybridMultilevel"/>
    <w:tmpl w:val="96305510"/>
    <w:lvl w:ilvl="0" w:tplc="AB9046F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9495D01"/>
    <w:multiLevelType w:val="multilevel"/>
    <w:tmpl w:val="EC1A2F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5A2981"/>
    <w:multiLevelType w:val="hybridMultilevel"/>
    <w:tmpl w:val="5D38B066"/>
    <w:lvl w:ilvl="0" w:tplc="F3580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753C1B"/>
    <w:multiLevelType w:val="multilevel"/>
    <w:tmpl w:val="22742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6DBD4A2C"/>
    <w:multiLevelType w:val="hybridMultilevel"/>
    <w:tmpl w:val="72BAA3EC"/>
    <w:lvl w:ilvl="0" w:tplc="A8AE8F7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71C90805"/>
    <w:multiLevelType w:val="multilevel"/>
    <w:tmpl w:val="A6D25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DA331A"/>
    <w:multiLevelType w:val="hybridMultilevel"/>
    <w:tmpl w:val="4DA070DC"/>
    <w:lvl w:ilvl="0" w:tplc="A09400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B87A54"/>
    <w:multiLevelType w:val="hybridMultilevel"/>
    <w:tmpl w:val="C8B68198"/>
    <w:lvl w:ilvl="0" w:tplc="493C074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63A6AA0"/>
    <w:multiLevelType w:val="hybridMultilevel"/>
    <w:tmpl w:val="2C923EAC"/>
    <w:lvl w:ilvl="0" w:tplc="58F2C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7FE1B35"/>
    <w:multiLevelType w:val="hybridMultilevel"/>
    <w:tmpl w:val="DCB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0E79B9"/>
    <w:multiLevelType w:val="multilevel"/>
    <w:tmpl w:val="72DC04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96270AF"/>
    <w:multiLevelType w:val="hybridMultilevel"/>
    <w:tmpl w:val="A1C23B84"/>
    <w:lvl w:ilvl="0" w:tplc="0C325D94">
      <w:start w:val="1"/>
      <w:numFmt w:val="upp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8272C920">
      <w:start w:val="1"/>
      <w:numFmt w:val="lowerLetter"/>
      <w:lvlText w:val="%2."/>
      <w:lvlJc w:val="left"/>
      <w:pPr>
        <w:ind w:left="1931" w:hanging="360"/>
      </w:pPr>
      <w:rPr>
        <w:rFonts w:ascii="Times New Roman" w:eastAsia="Calibri" w:hAnsi="Times New Roman" w:cs="Times New Roman"/>
        <w:i w:val="0"/>
        <w:iCs/>
      </w:r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9A6368F"/>
    <w:multiLevelType w:val="multilevel"/>
    <w:tmpl w:val="F06C13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46"/>
  </w:num>
  <w:num w:numId="3">
    <w:abstractNumId w:val="35"/>
  </w:num>
  <w:num w:numId="4">
    <w:abstractNumId w:val="42"/>
  </w:num>
  <w:num w:numId="5">
    <w:abstractNumId w:val="11"/>
  </w:num>
  <w:num w:numId="6">
    <w:abstractNumId w:val="25"/>
  </w:num>
  <w:num w:numId="7">
    <w:abstractNumId w:val="38"/>
  </w:num>
  <w:num w:numId="8">
    <w:abstractNumId w:val="31"/>
  </w:num>
  <w:num w:numId="9">
    <w:abstractNumId w:val="29"/>
  </w:num>
  <w:num w:numId="10">
    <w:abstractNumId w:val="49"/>
  </w:num>
  <w:num w:numId="11">
    <w:abstractNumId w:val="9"/>
  </w:num>
  <w:num w:numId="12">
    <w:abstractNumId w:val="47"/>
  </w:num>
  <w:num w:numId="13">
    <w:abstractNumId w:val="2"/>
  </w:num>
  <w:num w:numId="14">
    <w:abstractNumId w:val="37"/>
  </w:num>
  <w:num w:numId="15">
    <w:abstractNumId w:val="7"/>
  </w:num>
  <w:num w:numId="16">
    <w:abstractNumId w:val="28"/>
  </w:num>
  <w:num w:numId="17">
    <w:abstractNumId w:val="40"/>
  </w:num>
  <w:num w:numId="18">
    <w:abstractNumId w:val="39"/>
  </w:num>
  <w:num w:numId="19">
    <w:abstractNumId w:val="5"/>
  </w:num>
  <w:num w:numId="20">
    <w:abstractNumId w:val="19"/>
  </w:num>
  <w:num w:numId="21">
    <w:abstractNumId w:val="48"/>
  </w:num>
  <w:num w:numId="22">
    <w:abstractNumId w:val="33"/>
  </w:num>
  <w:num w:numId="23">
    <w:abstractNumId w:val="23"/>
  </w:num>
  <w:num w:numId="24">
    <w:abstractNumId w:val="16"/>
  </w:num>
  <w:num w:numId="25">
    <w:abstractNumId w:val="1"/>
  </w:num>
  <w:num w:numId="26">
    <w:abstractNumId w:val="4"/>
  </w:num>
  <w:num w:numId="27">
    <w:abstractNumId w:val="44"/>
  </w:num>
  <w:num w:numId="28">
    <w:abstractNumId w:val="17"/>
  </w:num>
  <w:num w:numId="29">
    <w:abstractNumId w:val="22"/>
  </w:num>
  <w:num w:numId="30">
    <w:abstractNumId w:val="27"/>
  </w:num>
  <w:num w:numId="31">
    <w:abstractNumId w:val="13"/>
  </w:num>
  <w:num w:numId="32">
    <w:abstractNumId w:val="20"/>
  </w:num>
  <w:num w:numId="33">
    <w:abstractNumId w:val="6"/>
  </w:num>
  <w:num w:numId="34">
    <w:abstractNumId w:val="36"/>
  </w:num>
  <w:num w:numId="35">
    <w:abstractNumId w:val="0"/>
  </w:num>
  <w:num w:numId="36">
    <w:abstractNumId w:val="12"/>
  </w:num>
  <w:num w:numId="37">
    <w:abstractNumId w:val="45"/>
  </w:num>
  <w:num w:numId="38">
    <w:abstractNumId w:val="21"/>
  </w:num>
  <w:num w:numId="39">
    <w:abstractNumId w:val="10"/>
  </w:num>
  <w:num w:numId="40">
    <w:abstractNumId w:val="24"/>
  </w:num>
  <w:num w:numId="41">
    <w:abstractNumId w:val="30"/>
  </w:num>
  <w:num w:numId="42">
    <w:abstractNumId w:val="14"/>
  </w:num>
  <w:num w:numId="43">
    <w:abstractNumId w:val="43"/>
  </w:num>
  <w:num w:numId="44">
    <w:abstractNumId w:val="34"/>
  </w:num>
  <w:num w:numId="45">
    <w:abstractNumId w:val="41"/>
  </w:num>
  <w:num w:numId="46">
    <w:abstractNumId w:val="3"/>
  </w:num>
  <w:num w:numId="47">
    <w:abstractNumId w:val="18"/>
  </w:num>
  <w:num w:numId="48">
    <w:abstractNumId w:val="8"/>
  </w:num>
  <w:num w:numId="49">
    <w:abstractNumId w:val="1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CD"/>
    <w:rsid w:val="000D11C4"/>
    <w:rsid w:val="00330EEF"/>
    <w:rsid w:val="005224CE"/>
    <w:rsid w:val="005F4068"/>
    <w:rsid w:val="005F6B0F"/>
    <w:rsid w:val="00860FCD"/>
    <w:rsid w:val="008A5B17"/>
    <w:rsid w:val="00CA1FB9"/>
    <w:rsid w:val="00D71F2D"/>
    <w:rsid w:val="00E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40772-166F-4FFA-8605-6C277715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68"/>
    <w:pPr>
      <w:spacing w:after="20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068"/>
    <w:pPr>
      <w:keepNext/>
      <w:keepLines/>
      <w:spacing w:before="480" w:after="0"/>
      <w:jc w:val="center"/>
      <w:outlineLvl w:val="0"/>
    </w:pPr>
    <w:rPr>
      <w:rFonts w:eastAsia="Times New Roman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068"/>
    <w:pPr>
      <w:keepNext/>
      <w:spacing w:before="240" w:after="60"/>
      <w:outlineLvl w:val="1"/>
    </w:pPr>
    <w:rPr>
      <w:rFonts w:ascii="Arial" w:eastAsia="Times New Roman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068"/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4068"/>
    <w:rPr>
      <w:rFonts w:ascii="Arial" w:eastAsia="Times New Roman" w:hAnsi="Arial" w:cs="Arial"/>
      <w:b/>
      <w:bCs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5F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6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F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68"/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4068"/>
    <w:pPr>
      <w:outlineLvl w:val="9"/>
    </w:pPr>
    <w:rPr>
      <w:rFonts w:ascii="Cambria" w:hAnsi="Cambria" w:cs="Times New Roman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5F4068"/>
    <w:pPr>
      <w:tabs>
        <w:tab w:val="right" w:leader="dot" w:pos="7930"/>
      </w:tabs>
    </w:pPr>
    <w:rPr>
      <w:b/>
      <w:noProof/>
    </w:rPr>
  </w:style>
  <w:style w:type="character" w:styleId="Hyperlink">
    <w:name w:val="Hyperlink"/>
    <w:uiPriority w:val="99"/>
    <w:unhideWhenUsed/>
    <w:rsid w:val="005F406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0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06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F4068"/>
    <w:pPr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5F4068"/>
    <w:pPr>
      <w:tabs>
        <w:tab w:val="left" w:pos="567"/>
        <w:tab w:val="right" w:leader="dot" w:pos="7930"/>
      </w:tabs>
      <w:ind w:left="220"/>
    </w:pPr>
  </w:style>
  <w:style w:type="character" w:styleId="Strong">
    <w:name w:val="Strong"/>
    <w:uiPriority w:val="22"/>
    <w:qFormat/>
    <w:rsid w:val="005F4068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5F4068"/>
    <w:rPr>
      <w:szCs w:val="24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5F4068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5F40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F4068"/>
    <w:pPr>
      <w:spacing w:line="240" w:lineRule="auto"/>
      <w:jc w:val="center"/>
    </w:pPr>
    <w:rPr>
      <w:iCs/>
      <w:sz w:val="22"/>
      <w:szCs w:val="18"/>
    </w:rPr>
  </w:style>
  <w:style w:type="table" w:styleId="PlainTable2">
    <w:name w:val="Plain Table 2"/>
    <w:basedOn w:val="TableNormal"/>
    <w:uiPriority w:val="42"/>
    <w:rsid w:val="005F40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5F4068"/>
    <w:pPr>
      <w:tabs>
        <w:tab w:val="left" w:pos="851"/>
        <w:tab w:val="right" w:leader="dot" w:pos="7930"/>
      </w:tabs>
      <w:spacing w:after="0" w:line="276" w:lineRule="auto"/>
    </w:pPr>
    <w:rPr>
      <w:rFonts w:eastAsia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5F40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68"/>
    <w:rPr>
      <w:rFonts w:ascii="Segoe UI" w:eastAsia="Calibri" w:hAnsi="Segoe UI" w:cs="Segoe UI"/>
      <w:sz w:val="18"/>
      <w:szCs w:val="18"/>
    </w:rPr>
  </w:style>
  <w:style w:type="table" w:styleId="ListTable2">
    <w:name w:val="List Table 2"/>
    <w:basedOn w:val="TableNormal"/>
    <w:uiPriority w:val="47"/>
    <w:rsid w:val="005F40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5F4068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84</Pages>
  <Words>15012</Words>
  <Characters>85569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Laylyn Asiyah</dc:creator>
  <cp:keywords/>
  <dc:description/>
  <cp:lastModifiedBy>Laylyn Asiyah</cp:lastModifiedBy>
  <cp:revision>6</cp:revision>
  <dcterms:created xsi:type="dcterms:W3CDTF">2020-01-19T02:21:00Z</dcterms:created>
  <dcterms:modified xsi:type="dcterms:W3CDTF">2020-01-19T04:36:00Z</dcterms:modified>
</cp:coreProperties>
</file>